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ACA0" w14:textId="7FF48849" w:rsidR="00D34CF4" w:rsidRDefault="00D34CF4" w:rsidP="00D34CF4">
      <w:pPr>
        <w:jc w:val="center"/>
        <w:rPr>
          <w:b/>
          <w:bCs w:val="0"/>
          <w:sz w:val="48"/>
          <w:szCs w:val="48"/>
        </w:rPr>
      </w:pPr>
      <w:r w:rsidRPr="00D34CF4">
        <w:rPr>
          <w:b/>
          <w:bCs w:val="0"/>
          <w:sz w:val="48"/>
          <w:szCs w:val="48"/>
        </w:rPr>
        <w:t>PATHOLOGY 202</w:t>
      </w:r>
      <w:r w:rsidR="00C71E40">
        <w:rPr>
          <w:b/>
          <w:bCs w:val="0"/>
          <w:sz w:val="48"/>
          <w:szCs w:val="48"/>
        </w:rPr>
        <w:t>4</w:t>
      </w:r>
      <w:r w:rsidRPr="00D34CF4">
        <w:rPr>
          <w:b/>
          <w:bCs w:val="0"/>
          <w:sz w:val="48"/>
          <w:szCs w:val="48"/>
        </w:rPr>
        <w:t>/202</w:t>
      </w:r>
      <w:r w:rsidR="00C71E40">
        <w:rPr>
          <w:b/>
          <w:bCs w:val="0"/>
          <w:sz w:val="48"/>
          <w:szCs w:val="48"/>
        </w:rPr>
        <w:t>5</w:t>
      </w:r>
      <w:r w:rsidRPr="00D34CF4">
        <w:rPr>
          <w:b/>
          <w:bCs w:val="0"/>
          <w:sz w:val="48"/>
          <w:szCs w:val="48"/>
        </w:rPr>
        <w:t xml:space="preserve"> SCHEDULE</w:t>
      </w:r>
    </w:p>
    <w:p w14:paraId="380F3956" w14:textId="77777777" w:rsidR="00D34CF4" w:rsidRDefault="001B4005" w:rsidP="00D34CF4">
      <w:pPr>
        <w:jc w:val="center"/>
        <w:rPr>
          <w:sz w:val="28"/>
          <w:szCs w:val="28"/>
        </w:rPr>
      </w:pPr>
      <w:r>
        <w:rPr>
          <w:sz w:val="28"/>
          <w:szCs w:val="28"/>
        </w:rPr>
        <w:t>Lectures, seminars and histopathology presentations are posted on course platform.</w:t>
      </w:r>
    </w:p>
    <w:p w14:paraId="3B176F76" w14:textId="16DA2EE6" w:rsidR="00D34CF4" w:rsidRDefault="00D34CF4" w:rsidP="00D34CF4">
      <w:pPr>
        <w:jc w:val="center"/>
        <w:rPr>
          <w:b/>
          <w:bCs w:val="0"/>
          <w:sz w:val="32"/>
          <w:szCs w:val="32"/>
        </w:rPr>
      </w:pPr>
      <w:r w:rsidRPr="00D34CF4">
        <w:rPr>
          <w:b/>
          <w:bCs w:val="0"/>
          <w:sz w:val="32"/>
          <w:szCs w:val="32"/>
        </w:rPr>
        <w:t>V SEMESTER</w:t>
      </w:r>
      <w:r>
        <w:rPr>
          <w:b/>
          <w:bCs w:val="0"/>
          <w:sz w:val="32"/>
          <w:szCs w:val="32"/>
        </w:rPr>
        <w:t xml:space="preserve"> (Oct </w:t>
      </w:r>
      <w:r w:rsidR="00C71E40">
        <w:rPr>
          <w:b/>
          <w:bCs w:val="0"/>
          <w:sz w:val="32"/>
          <w:szCs w:val="32"/>
        </w:rPr>
        <w:t>1</w:t>
      </w:r>
      <w:r>
        <w:rPr>
          <w:b/>
          <w:bCs w:val="0"/>
          <w:sz w:val="32"/>
          <w:szCs w:val="32"/>
        </w:rPr>
        <w:t>, 202</w:t>
      </w:r>
      <w:r w:rsidR="00C71E40">
        <w:rPr>
          <w:b/>
          <w:bCs w:val="0"/>
          <w:sz w:val="32"/>
          <w:szCs w:val="32"/>
        </w:rPr>
        <w:t>4</w:t>
      </w:r>
      <w:r>
        <w:rPr>
          <w:b/>
          <w:bCs w:val="0"/>
          <w:sz w:val="32"/>
          <w:szCs w:val="32"/>
        </w:rPr>
        <w:t xml:space="preserve"> – Jan </w:t>
      </w:r>
      <w:r w:rsidR="00DA56FC">
        <w:rPr>
          <w:b/>
          <w:bCs w:val="0"/>
          <w:sz w:val="32"/>
          <w:szCs w:val="32"/>
        </w:rPr>
        <w:t>1</w:t>
      </w:r>
      <w:r w:rsidR="00C71E40">
        <w:rPr>
          <w:b/>
          <w:bCs w:val="0"/>
          <w:sz w:val="32"/>
          <w:szCs w:val="32"/>
        </w:rPr>
        <w:t>7</w:t>
      </w:r>
      <w:r>
        <w:rPr>
          <w:b/>
          <w:bCs w:val="0"/>
          <w:sz w:val="32"/>
          <w:szCs w:val="32"/>
        </w:rPr>
        <w:t>, 202</w:t>
      </w:r>
      <w:r w:rsidR="00C71E40">
        <w:rPr>
          <w:b/>
          <w:bCs w:val="0"/>
          <w:sz w:val="32"/>
          <w:szCs w:val="32"/>
        </w:rPr>
        <w:t>5</w:t>
      </w:r>
      <w:r>
        <w:rPr>
          <w:b/>
          <w:bCs w:val="0"/>
          <w:sz w:val="32"/>
          <w:szCs w:val="32"/>
        </w:rPr>
        <w:t>)</w:t>
      </w:r>
    </w:p>
    <w:p w14:paraId="0D1BC5D5" w14:textId="77777777" w:rsidR="00D34CF4" w:rsidRDefault="00D34CF4" w:rsidP="00253CE0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LECTURES</w:t>
      </w:r>
      <w:r w:rsidR="00B822C8">
        <w:rPr>
          <w:b/>
          <w:bCs w:val="0"/>
          <w:sz w:val="28"/>
          <w:szCs w:val="28"/>
        </w:rPr>
        <w:t xml:space="preserve"> – V SEMESTER</w:t>
      </w:r>
    </w:p>
    <w:p w14:paraId="30DEB108" w14:textId="41A39EC7" w:rsidR="00D67BD1" w:rsidRPr="00D67BD1" w:rsidRDefault="00D67BD1" w:rsidP="00253CE0">
      <w:pPr>
        <w:jc w:val="center"/>
        <w:rPr>
          <w:sz w:val="28"/>
          <w:szCs w:val="28"/>
        </w:rPr>
      </w:pPr>
      <w:r w:rsidRPr="00D67BD1">
        <w:rPr>
          <w:sz w:val="28"/>
          <w:szCs w:val="28"/>
        </w:rPr>
        <w:t xml:space="preserve">Lectures are held </w:t>
      </w:r>
      <w:r>
        <w:rPr>
          <w:sz w:val="28"/>
          <w:szCs w:val="28"/>
        </w:rPr>
        <w:t>in the</w:t>
      </w:r>
      <w:r w:rsidRPr="00D67BD1">
        <w:rPr>
          <w:sz w:val="28"/>
          <w:szCs w:val="28"/>
        </w:rPr>
        <w:t xml:space="preserve"> large classroom at the Dean’s building.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1530"/>
        <w:gridCol w:w="1440"/>
        <w:gridCol w:w="4050"/>
        <w:gridCol w:w="2970"/>
      </w:tblGrid>
      <w:tr w:rsidR="00B326D5" w:rsidRPr="00D653C2" w14:paraId="1658EF55" w14:textId="77777777" w:rsidTr="00436D35">
        <w:tc>
          <w:tcPr>
            <w:tcW w:w="9990" w:type="dxa"/>
            <w:gridSpan w:val="4"/>
            <w:shd w:val="clear" w:color="auto" w:fill="D9D9D9" w:themeFill="background1" w:themeFillShade="D9"/>
          </w:tcPr>
          <w:p w14:paraId="0A090030" w14:textId="77777777" w:rsidR="00B326D5" w:rsidRPr="00D653C2" w:rsidRDefault="00B326D5" w:rsidP="00436D35">
            <w:pPr>
              <w:jc w:val="center"/>
              <w:rPr>
                <w:sz w:val="28"/>
                <w:szCs w:val="28"/>
              </w:rPr>
            </w:pPr>
            <w:r w:rsidRPr="00D653C2">
              <w:rPr>
                <w:sz w:val="28"/>
                <w:szCs w:val="28"/>
              </w:rPr>
              <w:t>GENERAL PATHOLOGY</w:t>
            </w:r>
          </w:p>
        </w:tc>
      </w:tr>
      <w:tr w:rsidR="00B326D5" w:rsidRPr="00D653C2" w14:paraId="3F728967" w14:textId="77777777" w:rsidTr="00436D35">
        <w:tc>
          <w:tcPr>
            <w:tcW w:w="9990" w:type="dxa"/>
            <w:gridSpan w:val="4"/>
          </w:tcPr>
          <w:p w14:paraId="6CE244B3" w14:textId="77777777" w:rsidR="00B326D5" w:rsidRPr="00D653C2" w:rsidRDefault="00B326D5" w:rsidP="00436D35">
            <w:pPr>
              <w:jc w:val="center"/>
              <w:rPr>
                <w:sz w:val="28"/>
                <w:szCs w:val="28"/>
              </w:rPr>
            </w:pPr>
            <w:r w:rsidRPr="00D653C2">
              <w:rPr>
                <w:sz w:val="28"/>
                <w:szCs w:val="28"/>
              </w:rPr>
              <w:t>OCTOBER</w:t>
            </w:r>
          </w:p>
        </w:tc>
      </w:tr>
      <w:tr w:rsidR="00B326D5" w:rsidRPr="00D653C2" w14:paraId="4E620EE9" w14:textId="77777777" w:rsidTr="00436D35">
        <w:tc>
          <w:tcPr>
            <w:tcW w:w="1530" w:type="dxa"/>
          </w:tcPr>
          <w:p w14:paraId="280E105B" w14:textId="77777777" w:rsidR="00B326D5" w:rsidRPr="00D653C2" w:rsidRDefault="00B326D5" w:rsidP="00436D35">
            <w:r w:rsidRPr="00D653C2">
              <w:t>Oct 1, Tue</w:t>
            </w:r>
          </w:p>
        </w:tc>
        <w:tc>
          <w:tcPr>
            <w:tcW w:w="1440" w:type="dxa"/>
          </w:tcPr>
          <w:p w14:paraId="3E964807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26560DA2" w14:textId="77777777" w:rsidR="00B326D5" w:rsidRPr="00D653C2" w:rsidRDefault="00B326D5" w:rsidP="00436D35">
            <w:r w:rsidRPr="00D653C2">
              <w:t>Introduction to pathology</w:t>
            </w:r>
          </w:p>
        </w:tc>
        <w:tc>
          <w:tcPr>
            <w:tcW w:w="2970" w:type="dxa"/>
          </w:tcPr>
          <w:p w14:paraId="4E55D891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N. </w:t>
            </w:r>
            <w:proofErr w:type="spellStart"/>
            <w:r w:rsidRPr="00D653C2">
              <w:t>Tomanović</w:t>
            </w:r>
            <w:proofErr w:type="spellEnd"/>
          </w:p>
        </w:tc>
      </w:tr>
      <w:tr w:rsidR="00B326D5" w:rsidRPr="00D653C2" w14:paraId="01D2D838" w14:textId="77777777" w:rsidTr="00436D35">
        <w:tc>
          <w:tcPr>
            <w:tcW w:w="1530" w:type="dxa"/>
          </w:tcPr>
          <w:p w14:paraId="22E2F17D" w14:textId="77777777" w:rsidR="00B326D5" w:rsidRPr="00D653C2" w:rsidRDefault="00B326D5" w:rsidP="00436D35"/>
        </w:tc>
        <w:tc>
          <w:tcPr>
            <w:tcW w:w="1440" w:type="dxa"/>
          </w:tcPr>
          <w:p w14:paraId="77571103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6234A0AA" w14:textId="77777777" w:rsidR="00B326D5" w:rsidRPr="00D653C2" w:rsidRDefault="00B326D5" w:rsidP="00436D35">
            <w:r w:rsidRPr="00D653C2">
              <w:t>Cellular adaptations</w:t>
            </w:r>
          </w:p>
        </w:tc>
        <w:tc>
          <w:tcPr>
            <w:tcW w:w="2970" w:type="dxa"/>
          </w:tcPr>
          <w:p w14:paraId="18048E46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Dunđerović</w:t>
            </w:r>
            <w:proofErr w:type="spellEnd"/>
          </w:p>
        </w:tc>
      </w:tr>
      <w:tr w:rsidR="00B326D5" w:rsidRPr="00D653C2" w14:paraId="03F7D59C" w14:textId="77777777" w:rsidTr="00436D35">
        <w:tc>
          <w:tcPr>
            <w:tcW w:w="1530" w:type="dxa"/>
          </w:tcPr>
          <w:p w14:paraId="10BD8615" w14:textId="77777777" w:rsidR="00B326D5" w:rsidRPr="00D653C2" w:rsidRDefault="00B326D5" w:rsidP="00436D35"/>
        </w:tc>
        <w:tc>
          <w:tcPr>
            <w:tcW w:w="1440" w:type="dxa"/>
          </w:tcPr>
          <w:p w14:paraId="51CD8DC6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55C4D3F9" w14:textId="77777777" w:rsidR="00B326D5" w:rsidRPr="00D653C2" w:rsidRDefault="00B326D5" w:rsidP="00436D35">
            <w:r w:rsidRPr="00D653C2">
              <w:t xml:space="preserve">Subcellular responses to injury </w:t>
            </w:r>
          </w:p>
        </w:tc>
        <w:tc>
          <w:tcPr>
            <w:tcW w:w="2970" w:type="dxa"/>
          </w:tcPr>
          <w:p w14:paraId="7B04D8A3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Dunđerović</w:t>
            </w:r>
            <w:proofErr w:type="spellEnd"/>
          </w:p>
        </w:tc>
      </w:tr>
      <w:tr w:rsidR="00B326D5" w:rsidRPr="00D653C2" w14:paraId="03C6C7CF" w14:textId="77777777" w:rsidTr="00436D35">
        <w:tc>
          <w:tcPr>
            <w:tcW w:w="1530" w:type="dxa"/>
          </w:tcPr>
          <w:p w14:paraId="55CA86D4" w14:textId="77777777" w:rsidR="00B326D5" w:rsidRPr="00D653C2" w:rsidRDefault="00B326D5" w:rsidP="00436D35">
            <w:r w:rsidRPr="00D653C2">
              <w:t>Oct 7, Mon</w:t>
            </w:r>
          </w:p>
        </w:tc>
        <w:tc>
          <w:tcPr>
            <w:tcW w:w="1440" w:type="dxa"/>
          </w:tcPr>
          <w:p w14:paraId="55A365F4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788B33E7" w14:textId="77777777" w:rsidR="00B326D5" w:rsidRPr="00D653C2" w:rsidRDefault="00B326D5" w:rsidP="00436D35">
            <w:r w:rsidRPr="00D653C2">
              <w:t>Hyaline change &amp; amyloidosis</w:t>
            </w:r>
          </w:p>
        </w:tc>
        <w:tc>
          <w:tcPr>
            <w:tcW w:w="2970" w:type="dxa"/>
          </w:tcPr>
          <w:p w14:paraId="0F532533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Dunđerović</w:t>
            </w:r>
            <w:proofErr w:type="spellEnd"/>
          </w:p>
        </w:tc>
      </w:tr>
      <w:tr w:rsidR="00B326D5" w:rsidRPr="00D653C2" w14:paraId="1F910252" w14:textId="77777777" w:rsidTr="00436D35">
        <w:tc>
          <w:tcPr>
            <w:tcW w:w="1530" w:type="dxa"/>
          </w:tcPr>
          <w:p w14:paraId="7BEBFF1A" w14:textId="77777777" w:rsidR="00B326D5" w:rsidRPr="00D653C2" w:rsidRDefault="00B326D5" w:rsidP="00436D35"/>
        </w:tc>
        <w:tc>
          <w:tcPr>
            <w:tcW w:w="1440" w:type="dxa"/>
          </w:tcPr>
          <w:p w14:paraId="27A67D69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3925ED73" w14:textId="77777777" w:rsidR="00B326D5" w:rsidRPr="00D653C2" w:rsidRDefault="00B326D5" w:rsidP="00436D35">
            <w:r w:rsidRPr="00D653C2">
              <w:t>Disturbances in metabolism of lipids</w:t>
            </w:r>
          </w:p>
        </w:tc>
        <w:tc>
          <w:tcPr>
            <w:tcW w:w="2970" w:type="dxa"/>
          </w:tcPr>
          <w:p w14:paraId="7F13397A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Dunđerović</w:t>
            </w:r>
            <w:proofErr w:type="spellEnd"/>
          </w:p>
        </w:tc>
      </w:tr>
      <w:tr w:rsidR="00B326D5" w:rsidRPr="00D653C2" w14:paraId="77218259" w14:textId="77777777" w:rsidTr="00436D35">
        <w:tc>
          <w:tcPr>
            <w:tcW w:w="1530" w:type="dxa"/>
          </w:tcPr>
          <w:p w14:paraId="1CE4C357" w14:textId="77777777" w:rsidR="00B326D5" w:rsidRPr="00D653C2" w:rsidRDefault="00B326D5" w:rsidP="00436D35">
            <w:r w:rsidRPr="00D653C2">
              <w:t>Oct 8, Tue</w:t>
            </w:r>
          </w:p>
        </w:tc>
        <w:tc>
          <w:tcPr>
            <w:tcW w:w="1440" w:type="dxa"/>
          </w:tcPr>
          <w:p w14:paraId="0F2697E8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569E54B4" w14:textId="77777777" w:rsidR="00B326D5" w:rsidRPr="00D653C2" w:rsidRDefault="00B326D5" w:rsidP="00436D35">
            <w:r w:rsidRPr="00D653C2">
              <w:t>Disturbances of minerals and pigment metabolism</w:t>
            </w:r>
          </w:p>
        </w:tc>
        <w:tc>
          <w:tcPr>
            <w:tcW w:w="2970" w:type="dxa"/>
          </w:tcPr>
          <w:p w14:paraId="13246ACA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Dunđerović</w:t>
            </w:r>
            <w:proofErr w:type="spellEnd"/>
          </w:p>
        </w:tc>
      </w:tr>
      <w:tr w:rsidR="00B326D5" w:rsidRPr="00D653C2" w14:paraId="630E6552" w14:textId="77777777" w:rsidTr="00436D35">
        <w:tc>
          <w:tcPr>
            <w:tcW w:w="1530" w:type="dxa"/>
          </w:tcPr>
          <w:p w14:paraId="5B928EA9" w14:textId="77777777" w:rsidR="00B326D5" w:rsidRPr="00D653C2" w:rsidRDefault="00B326D5" w:rsidP="00436D35"/>
        </w:tc>
        <w:tc>
          <w:tcPr>
            <w:tcW w:w="1440" w:type="dxa"/>
          </w:tcPr>
          <w:p w14:paraId="2077CCAD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2EF3D62D" w14:textId="77777777" w:rsidR="00B326D5" w:rsidRPr="00D653C2" w:rsidRDefault="00B326D5" w:rsidP="00436D35">
            <w:r w:rsidRPr="00D653C2">
              <w:t>Apoptosis &amp; necrosis</w:t>
            </w:r>
          </w:p>
        </w:tc>
        <w:tc>
          <w:tcPr>
            <w:tcW w:w="2970" w:type="dxa"/>
          </w:tcPr>
          <w:p w14:paraId="5B6C4135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Dunđerović</w:t>
            </w:r>
            <w:proofErr w:type="spellEnd"/>
          </w:p>
        </w:tc>
      </w:tr>
      <w:tr w:rsidR="00B326D5" w:rsidRPr="00D653C2" w14:paraId="07AF27A2" w14:textId="77777777" w:rsidTr="00436D35">
        <w:tc>
          <w:tcPr>
            <w:tcW w:w="1530" w:type="dxa"/>
          </w:tcPr>
          <w:p w14:paraId="3A51D72D" w14:textId="77777777" w:rsidR="00B326D5" w:rsidRPr="00D653C2" w:rsidRDefault="00B326D5" w:rsidP="00436D35"/>
        </w:tc>
        <w:tc>
          <w:tcPr>
            <w:tcW w:w="1440" w:type="dxa"/>
          </w:tcPr>
          <w:p w14:paraId="70B8B1C3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78886C90" w14:textId="77777777" w:rsidR="00B326D5" w:rsidRPr="00D653C2" w:rsidRDefault="00B326D5" w:rsidP="00436D35">
            <w:r w:rsidRPr="00D653C2">
              <w:t>Inflammation</w:t>
            </w:r>
          </w:p>
        </w:tc>
        <w:tc>
          <w:tcPr>
            <w:tcW w:w="2970" w:type="dxa"/>
          </w:tcPr>
          <w:p w14:paraId="24B9D1B7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>
              <w:t xml:space="preserve"> N. </w:t>
            </w:r>
            <w:proofErr w:type="spellStart"/>
            <w:r>
              <w:t>Boričić</w:t>
            </w:r>
            <w:proofErr w:type="spellEnd"/>
          </w:p>
        </w:tc>
      </w:tr>
      <w:tr w:rsidR="00B326D5" w:rsidRPr="00D653C2" w14:paraId="39A9EA97" w14:textId="77777777" w:rsidTr="00436D35">
        <w:tc>
          <w:tcPr>
            <w:tcW w:w="1530" w:type="dxa"/>
          </w:tcPr>
          <w:p w14:paraId="659036A2" w14:textId="77777777" w:rsidR="00B326D5" w:rsidRPr="00D653C2" w:rsidRDefault="00B326D5" w:rsidP="00436D35">
            <w:r w:rsidRPr="00D653C2">
              <w:t>Oct 14, Mon</w:t>
            </w:r>
          </w:p>
        </w:tc>
        <w:tc>
          <w:tcPr>
            <w:tcW w:w="1440" w:type="dxa"/>
          </w:tcPr>
          <w:p w14:paraId="688CDB50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7EC66C91" w14:textId="77777777" w:rsidR="00B326D5" w:rsidRPr="00D653C2" w:rsidRDefault="00B326D5" w:rsidP="00436D35">
            <w:r w:rsidRPr="00D653C2">
              <w:t>Inflammation</w:t>
            </w:r>
          </w:p>
        </w:tc>
        <w:tc>
          <w:tcPr>
            <w:tcW w:w="2970" w:type="dxa"/>
          </w:tcPr>
          <w:p w14:paraId="1D3FF515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>
              <w:t xml:space="preserve"> N. </w:t>
            </w:r>
            <w:proofErr w:type="spellStart"/>
            <w:r>
              <w:t>Boričić</w:t>
            </w:r>
            <w:proofErr w:type="spellEnd"/>
          </w:p>
        </w:tc>
      </w:tr>
      <w:tr w:rsidR="00B326D5" w:rsidRPr="00D653C2" w14:paraId="4D02336B" w14:textId="77777777" w:rsidTr="00436D35">
        <w:tc>
          <w:tcPr>
            <w:tcW w:w="1530" w:type="dxa"/>
          </w:tcPr>
          <w:p w14:paraId="46997307" w14:textId="77777777" w:rsidR="00B326D5" w:rsidRPr="00D653C2" w:rsidRDefault="00B326D5" w:rsidP="00436D35"/>
        </w:tc>
        <w:tc>
          <w:tcPr>
            <w:tcW w:w="1440" w:type="dxa"/>
          </w:tcPr>
          <w:p w14:paraId="07DEBB06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06B982BD" w14:textId="77777777" w:rsidR="00B326D5" w:rsidRPr="00D653C2" w:rsidRDefault="00B326D5" w:rsidP="00436D35">
            <w:r w:rsidRPr="00D653C2">
              <w:t>Inflammation</w:t>
            </w:r>
          </w:p>
        </w:tc>
        <w:tc>
          <w:tcPr>
            <w:tcW w:w="2970" w:type="dxa"/>
          </w:tcPr>
          <w:p w14:paraId="15D950EC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>
              <w:t xml:space="preserve"> N. </w:t>
            </w:r>
            <w:proofErr w:type="spellStart"/>
            <w:r>
              <w:t>Boričić</w:t>
            </w:r>
            <w:proofErr w:type="spellEnd"/>
          </w:p>
        </w:tc>
      </w:tr>
      <w:tr w:rsidR="00B326D5" w:rsidRPr="00D653C2" w14:paraId="3A7DDE43" w14:textId="77777777" w:rsidTr="00436D35">
        <w:tc>
          <w:tcPr>
            <w:tcW w:w="1530" w:type="dxa"/>
          </w:tcPr>
          <w:p w14:paraId="687B66DC" w14:textId="77777777" w:rsidR="00B326D5" w:rsidRPr="00D653C2" w:rsidRDefault="00B326D5" w:rsidP="00436D35"/>
        </w:tc>
        <w:tc>
          <w:tcPr>
            <w:tcW w:w="1440" w:type="dxa"/>
          </w:tcPr>
          <w:p w14:paraId="612601B4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0A1C32EE" w14:textId="77777777" w:rsidR="00B326D5" w:rsidRPr="00D653C2" w:rsidRDefault="00B326D5" w:rsidP="00436D35">
            <w:r w:rsidRPr="00D653C2">
              <w:t>Healing and repair</w:t>
            </w:r>
          </w:p>
        </w:tc>
        <w:tc>
          <w:tcPr>
            <w:tcW w:w="2970" w:type="dxa"/>
          </w:tcPr>
          <w:p w14:paraId="76DA9472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>
              <w:t xml:space="preserve"> N. </w:t>
            </w:r>
            <w:proofErr w:type="spellStart"/>
            <w:r>
              <w:t>Boričić</w:t>
            </w:r>
            <w:proofErr w:type="spellEnd"/>
          </w:p>
        </w:tc>
      </w:tr>
      <w:tr w:rsidR="00B326D5" w:rsidRPr="00D653C2" w14:paraId="06777FDA" w14:textId="77777777" w:rsidTr="00436D35">
        <w:tc>
          <w:tcPr>
            <w:tcW w:w="1530" w:type="dxa"/>
          </w:tcPr>
          <w:p w14:paraId="09C48C21" w14:textId="77777777" w:rsidR="00B326D5" w:rsidRPr="00D653C2" w:rsidRDefault="00B326D5" w:rsidP="00436D35">
            <w:r w:rsidRPr="00D653C2">
              <w:t>Oct 15, Tue</w:t>
            </w:r>
          </w:p>
        </w:tc>
        <w:tc>
          <w:tcPr>
            <w:tcW w:w="1440" w:type="dxa"/>
          </w:tcPr>
          <w:p w14:paraId="54409505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4CA1C226" w14:textId="77777777" w:rsidR="00B326D5" w:rsidRPr="00D653C2" w:rsidRDefault="00B326D5" w:rsidP="00436D35">
            <w:r w:rsidRPr="00D653C2">
              <w:t>Infectious diseases</w:t>
            </w:r>
          </w:p>
        </w:tc>
        <w:tc>
          <w:tcPr>
            <w:tcW w:w="2970" w:type="dxa"/>
          </w:tcPr>
          <w:p w14:paraId="74A203C5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Životić</w:t>
            </w:r>
            <w:proofErr w:type="spellEnd"/>
          </w:p>
        </w:tc>
      </w:tr>
      <w:tr w:rsidR="00B326D5" w:rsidRPr="00D653C2" w14:paraId="208EB8DE" w14:textId="77777777" w:rsidTr="00436D35">
        <w:tc>
          <w:tcPr>
            <w:tcW w:w="1530" w:type="dxa"/>
          </w:tcPr>
          <w:p w14:paraId="3170753C" w14:textId="77777777" w:rsidR="00B326D5" w:rsidRPr="00D653C2" w:rsidRDefault="00B326D5" w:rsidP="00436D35"/>
        </w:tc>
        <w:tc>
          <w:tcPr>
            <w:tcW w:w="1440" w:type="dxa"/>
          </w:tcPr>
          <w:p w14:paraId="424E4AA0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5091AF12" w14:textId="77777777" w:rsidR="00B326D5" w:rsidRPr="00D653C2" w:rsidRDefault="00B326D5" w:rsidP="00436D35">
            <w:r w:rsidRPr="00D653C2">
              <w:t>Infectious diseases</w:t>
            </w:r>
          </w:p>
        </w:tc>
        <w:tc>
          <w:tcPr>
            <w:tcW w:w="2970" w:type="dxa"/>
          </w:tcPr>
          <w:p w14:paraId="7FF6224C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Životić</w:t>
            </w:r>
            <w:proofErr w:type="spellEnd"/>
          </w:p>
        </w:tc>
      </w:tr>
      <w:tr w:rsidR="00B326D5" w:rsidRPr="00D653C2" w14:paraId="048A061D" w14:textId="77777777" w:rsidTr="00436D35">
        <w:tc>
          <w:tcPr>
            <w:tcW w:w="1530" w:type="dxa"/>
          </w:tcPr>
          <w:p w14:paraId="1E56EED9" w14:textId="77777777" w:rsidR="00B326D5" w:rsidRPr="00D653C2" w:rsidRDefault="00B326D5" w:rsidP="00436D35"/>
        </w:tc>
        <w:tc>
          <w:tcPr>
            <w:tcW w:w="1440" w:type="dxa"/>
          </w:tcPr>
          <w:p w14:paraId="0815B847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444B2D2C" w14:textId="77777777" w:rsidR="00B326D5" w:rsidRPr="00D653C2" w:rsidRDefault="00B326D5" w:rsidP="00436D35">
            <w:r w:rsidRPr="00D653C2">
              <w:t>Infectious diseases</w:t>
            </w:r>
          </w:p>
        </w:tc>
        <w:tc>
          <w:tcPr>
            <w:tcW w:w="2970" w:type="dxa"/>
          </w:tcPr>
          <w:p w14:paraId="1310BF5D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Životić</w:t>
            </w:r>
            <w:proofErr w:type="spellEnd"/>
          </w:p>
        </w:tc>
      </w:tr>
      <w:tr w:rsidR="00B326D5" w:rsidRPr="00D653C2" w14:paraId="217A6F39" w14:textId="77777777" w:rsidTr="00436D35">
        <w:tc>
          <w:tcPr>
            <w:tcW w:w="1530" w:type="dxa"/>
          </w:tcPr>
          <w:p w14:paraId="3E194A45" w14:textId="77777777" w:rsidR="00B326D5" w:rsidRPr="00D653C2" w:rsidRDefault="00B326D5" w:rsidP="00436D35">
            <w:r w:rsidRPr="00D653C2">
              <w:t>Oct 21, Mon</w:t>
            </w:r>
          </w:p>
        </w:tc>
        <w:tc>
          <w:tcPr>
            <w:tcW w:w="1440" w:type="dxa"/>
          </w:tcPr>
          <w:p w14:paraId="6B431AB2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08641282" w14:textId="77777777" w:rsidR="00B326D5" w:rsidRPr="00D653C2" w:rsidRDefault="00B326D5" w:rsidP="00436D35">
            <w:r w:rsidRPr="00D653C2">
              <w:t>Circulatory disorders</w:t>
            </w:r>
          </w:p>
        </w:tc>
        <w:tc>
          <w:tcPr>
            <w:tcW w:w="2970" w:type="dxa"/>
          </w:tcPr>
          <w:p w14:paraId="0226B1AA" w14:textId="77777777" w:rsidR="00B326D5" w:rsidRPr="00D653C2" w:rsidRDefault="00B326D5" w:rsidP="00436D35">
            <w:pPr>
              <w:rPr>
                <w:sz w:val="22"/>
                <w:szCs w:val="22"/>
              </w:rPr>
            </w:pPr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I. </w:t>
            </w:r>
            <w:proofErr w:type="spellStart"/>
            <w:r w:rsidRPr="00D653C2">
              <w:t>Savić</w:t>
            </w:r>
            <w:proofErr w:type="spellEnd"/>
          </w:p>
        </w:tc>
      </w:tr>
      <w:tr w:rsidR="00B326D5" w:rsidRPr="00D653C2" w14:paraId="6E5D5B71" w14:textId="77777777" w:rsidTr="00436D35">
        <w:tc>
          <w:tcPr>
            <w:tcW w:w="1530" w:type="dxa"/>
          </w:tcPr>
          <w:p w14:paraId="7109947B" w14:textId="77777777" w:rsidR="00B326D5" w:rsidRPr="00D653C2" w:rsidRDefault="00B326D5" w:rsidP="00436D35"/>
        </w:tc>
        <w:tc>
          <w:tcPr>
            <w:tcW w:w="1440" w:type="dxa"/>
          </w:tcPr>
          <w:p w14:paraId="17921B10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5B24E956" w14:textId="77777777" w:rsidR="00B326D5" w:rsidRPr="00D653C2" w:rsidRDefault="00B326D5" w:rsidP="00436D35">
            <w:r w:rsidRPr="00D653C2">
              <w:t>Circulatory disorders</w:t>
            </w:r>
          </w:p>
        </w:tc>
        <w:tc>
          <w:tcPr>
            <w:tcW w:w="2970" w:type="dxa"/>
          </w:tcPr>
          <w:p w14:paraId="32186EBF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I. </w:t>
            </w:r>
            <w:proofErr w:type="spellStart"/>
            <w:r w:rsidRPr="00D653C2">
              <w:t>Savić</w:t>
            </w:r>
            <w:proofErr w:type="spellEnd"/>
          </w:p>
        </w:tc>
      </w:tr>
      <w:tr w:rsidR="00B326D5" w:rsidRPr="00D653C2" w14:paraId="51818679" w14:textId="77777777" w:rsidTr="00436D35">
        <w:tc>
          <w:tcPr>
            <w:tcW w:w="1530" w:type="dxa"/>
          </w:tcPr>
          <w:p w14:paraId="0E89F7E3" w14:textId="77777777" w:rsidR="00B326D5" w:rsidRPr="00D653C2" w:rsidRDefault="00B326D5" w:rsidP="00436D35"/>
        </w:tc>
        <w:tc>
          <w:tcPr>
            <w:tcW w:w="1440" w:type="dxa"/>
          </w:tcPr>
          <w:p w14:paraId="5DF78047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7B010233" w14:textId="77777777" w:rsidR="00B326D5" w:rsidRPr="00D653C2" w:rsidRDefault="00B326D5" w:rsidP="00436D35">
            <w:r w:rsidRPr="00D653C2">
              <w:t>Circulatory disorders</w:t>
            </w:r>
          </w:p>
        </w:tc>
        <w:tc>
          <w:tcPr>
            <w:tcW w:w="2970" w:type="dxa"/>
          </w:tcPr>
          <w:p w14:paraId="70BE59A2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I. </w:t>
            </w:r>
            <w:proofErr w:type="spellStart"/>
            <w:r w:rsidRPr="00D653C2">
              <w:t>Savić</w:t>
            </w:r>
            <w:proofErr w:type="spellEnd"/>
          </w:p>
        </w:tc>
      </w:tr>
      <w:tr w:rsidR="00B326D5" w:rsidRPr="00D653C2" w14:paraId="340D4848" w14:textId="77777777" w:rsidTr="00436D35">
        <w:tc>
          <w:tcPr>
            <w:tcW w:w="1530" w:type="dxa"/>
          </w:tcPr>
          <w:p w14:paraId="7110BC13" w14:textId="77777777" w:rsidR="00B326D5" w:rsidRPr="00D653C2" w:rsidRDefault="00B326D5" w:rsidP="00436D35">
            <w:r w:rsidRPr="00D653C2">
              <w:t>Oct 22, Tue</w:t>
            </w:r>
          </w:p>
        </w:tc>
        <w:tc>
          <w:tcPr>
            <w:tcW w:w="1440" w:type="dxa"/>
          </w:tcPr>
          <w:p w14:paraId="2A0C293A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2F96675E" w14:textId="77777777" w:rsidR="00B326D5" w:rsidRPr="00D653C2" w:rsidRDefault="00B326D5" w:rsidP="00436D35">
            <w:r w:rsidRPr="00D653C2">
              <w:t>Circulatory disorders</w:t>
            </w:r>
          </w:p>
        </w:tc>
        <w:tc>
          <w:tcPr>
            <w:tcW w:w="2970" w:type="dxa"/>
          </w:tcPr>
          <w:p w14:paraId="38085E0F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I. </w:t>
            </w:r>
            <w:proofErr w:type="spellStart"/>
            <w:r w:rsidRPr="00D653C2">
              <w:t>Savić</w:t>
            </w:r>
            <w:proofErr w:type="spellEnd"/>
          </w:p>
        </w:tc>
      </w:tr>
      <w:tr w:rsidR="00B326D5" w:rsidRPr="00D653C2" w14:paraId="749BAB2C" w14:textId="77777777" w:rsidTr="00436D35">
        <w:tc>
          <w:tcPr>
            <w:tcW w:w="1530" w:type="dxa"/>
          </w:tcPr>
          <w:p w14:paraId="7C9ABC08" w14:textId="77777777" w:rsidR="00B326D5" w:rsidRPr="00D653C2" w:rsidRDefault="00B326D5" w:rsidP="00436D35"/>
        </w:tc>
        <w:tc>
          <w:tcPr>
            <w:tcW w:w="1440" w:type="dxa"/>
          </w:tcPr>
          <w:p w14:paraId="572C82DB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61A4E073" w14:textId="77777777" w:rsidR="00B326D5" w:rsidRPr="00D653C2" w:rsidRDefault="00B326D5" w:rsidP="00436D35">
            <w:r w:rsidRPr="00D653C2">
              <w:t>Circulatory disorders</w:t>
            </w:r>
          </w:p>
        </w:tc>
        <w:tc>
          <w:tcPr>
            <w:tcW w:w="2970" w:type="dxa"/>
          </w:tcPr>
          <w:p w14:paraId="0D439444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I. </w:t>
            </w:r>
            <w:proofErr w:type="spellStart"/>
            <w:r w:rsidRPr="00D653C2">
              <w:t>Savić</w:t>
            </w:r>
            <w:proofErr w:type="spellEnd"/>
          </w:p>
        </w:tc>
      </w:tr>
      <w:tr w:rsidR="00B326D5" w:rsidRPr="00D653C2" w14:paraId="6E36E3D9" w14:textId="77777777" w:rsidTr="00436D35">
        <w:tc>
          <w:tcPr>
            <w:tcW w:w="1530" w:type="dxa"/>
          </w:tcPr>
          <w:p w14:paraId="1302B936" w14:textId="77777777" w:rsidR="00B326D5" w:rsidRPr="00D653C2" w:rsidRDefault="00B326D5" w:rsidP="00436D35">
            <w:r w:rsidRPr="00D653C2">
              <w:t>Oct 28, Mon</w:t>
            </w:r>
          </w:p>
        </w:tc>
        <w:tc>
          <w:tcPr>
            <w:tcW w:w="1440" w:type="dxa"/>
          </w:tcPr>
          <w:p w14:paraId="6A881A9E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0271FC9D" w14:textId="77777777" w:rsidR="00B326D5" w:rsidRPr="00D653C2" w:rsidRDefault="00B326D5" w:rsidP="00436D35">
            <w:r w:rsidRPr="00D653C2">
              <w:t>Transplantation</w:t>
            </w:r>
          </w:p>
        </w:tc>
        <w:tc>
          <w:tcPr>
            <w:tcW w:w="2970" w:type="dxa"/>
          </w:tcPr>
          <w:p w14:paraId="69F4C503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Bosić</w:t>
            </w:r>
            <w:proofErr w:type="spellEnd"/>
          </w:p>
        </w:tc>
      </w:tr>
      <w:tr w:rsidR="00B326D5" w:rsidRPr="00D653C2" w14:paraId="41571E3B" w14:textId="77777777" w:rsidTr="00436D35">
        <w:tc>
          <w:tcPr>
            <w:tcW w:w="1530" w:type="dxa"/>
          </w:tcPr>
          <w:p w14:paraId="4ACFF1EB" w14:textId="77777777" w:rsidR="00B326D5" w:rsidRPr="00D653C2" w:rsidRDefault="00B326D5" w:rsidP="00436D35"/>
        </w:tc>
        <w:tc>
          <w:tcPr>
            <w:tcW w:w="1440" w:type="dxa"/>
          </w:tcPr>
          <w:p w14:paraId="2680A867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30C93DB4" w14:textId="77777777" w:rsidR="00B326D5" w:rsidRPr="00D653C2" w:rsidRDefault="00B326D5" w:rsidP="00436D35">
            <w:r w:rsidRPr="00D653C2">
              <w:t>Immunopathology</w:t>
            </w:r>
          </w:p>
        </w:tc>
        <w:tc>
          <w:tcPr>
            <w:tcW w:w="2970" w:type="dxa"/>
          </w:tcPr>
          <w:p w14:paraId="3350E467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Bosić</w:t>
            </w:r>
            <w:proofErr w:type="spellEnd"/>
          </w:p>
        </w:tc>
      </w:tr>
      <w:tr w:rsidR="00B326D5" w:rsidRPr="00D653C2" w14:paraId="268BE8E4" w14:textId="77777777" w:rsidTr="00436D35">
        <w:tc>
          <w:tcPr>
            <w:tcW w:w="1530" w:type="dxa"/>
          </w:tcPr>
          <w:p w14:paraId="462F9CF8" w14:textId="77777777" w:rsidR="00B326D5" w:rsidRPr="00D653C2" w:rsidRDefault="00B326D5" w:rsidP="00436D35"/>
        </w:tc>
        <w:tc>
          <w:tcPr>
            <w:tcW w:w="1440" w:type="dxa"/>
          </w:tcPr>
          <w:p w14:paraId="2BA5A046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0C027087" w14:textId="77777777" w:rsidR="00B326D5" w:rsidRPr="00D653C2" w:rsidRDefault="00B326D5" w:rsidP="00436D35">
            <w:r w:rsidRPr="00D653C2">
              <w:t>Immunopathology</w:t>
            </w:r>
          </w:p>
        </w:tc>
        <w:tc>
          <w:tcPr>
            <w:tcW w:w="2970" w:type="dxa"/>
          </w:tcPr>
          <w:p w14:paraId="54A3AF60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Bosić</w:t>
            </w:r>
            <w:proofErr w:type="spellEnd"/>
          </w:p>
        </w:tc>
      </w:tr>
      <w:tr w:rsidR="00B326D5" w:rsidRPr="00D653C2" w14:paraId="64EF760F" w14:textId="77777777" w:rsidTr="00436D35">
        <w:tc>
          <w:tcPr>
            <w:tcW w:w="1530" w:type="dxa"/>
          </w:tcPr>
          <w:p w14:paraId="607245B2" w14:textId="77777777" w:rsidR="00B326D5" w:rsidRPr="00D653C2" w:rsidRDefault="00B326D5" w:rsidP="00436D35">
            <w:r w:rsidRPr="00D653C2">
              <w:t>Oct 29, Tue</w:t>
            </w:r>
          </w:p>
        </w:tc>
        <w:tc>
          <w:tcPr>
            <w:tcW w:w="1440" w:type="dxa"/>
          </w:tcPr>
          <w:p w14:paraId="1AE8B9D3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6D2D864D" w14:textId="77777777" w:rsidR="00B326D5" w:rsidRPr="00D653C2" w:rsidRDefault="00B326D5" w:rsidP="00436D35">
            <w:r w:rsidRPr="00D653C2">
              <w:t>Pediatric diseases</w:t>
            </w:r>
          </w:p>
        </w:tc>
        <w:tc>
          <w:tcPr>
            <w:tcW w:w="2970" w:type="dxa"/>
          </w:tcPr>
          <w:p w14:paraId="06863016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Bosić</w:t>
            </w:r>
            <w:proofErr w:type="spellEnd"/>
          </w:p>
        </w:tc>
      </w:tr>
      <w:tr w:rsidR="00B326D5" w:rsidRPr="00D653C2" w14:paraId="439946DE" w14:textId="77777777" w:rsidTr="00436D35">
        <w:tc>
          <w:tcPr>
            <w:tcW w:w="1530" w:type="dxa"/>
          </w:tcPr>
          <w:p w14:paraId="519114E2" w14:textId="77777777" w:rsidR="00B326D5" w:rsidRPr="00D653C2" w:rsidRDefault="00B326D5" w:rsidP="00436D35">
            <w:pPr>
              <w:jc w:val="center"/>
            </w:pPr>
          </w:p>
        </w:tc>
        <w:tc>
          <w:tcPr>
            <w:tcW w:w="1440" w:type="dxa"/>
          </w:tcPr>
          <w:p w14:paraId="45DB1079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0013BACB" w14:textId="77777777" w:rsidR="00B326D5" w:rsidRPr="00D653C2" w:rsidRDefault="00B326D5" w:rsidP="00436D35">
            <w:r w:rsidRPr="00D653C2">
              <w:t>Genetic disorders</w:t>
            </w:r>
          </w:p>
        </w:tc>
        <w:tc>
          <w:tcPr>
            <w:tcW w:w="2970" w:type="dxa"/>
          </w:tcPr>
          <w:p w14:paraId="0FF1A024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Bosić</w:t>
            </w:r>
            <w:proofErr w:type="spellEnd"/>
          </w:p>
        </w:tc>
      </w:tr>
      <w:tr w:rsidR="00B326D5" w:rsidRPr="00D653C2" w14:paraId="4869ABE5" w14:textId="77777777" w:rsidTr="00436D35">
        <w:tc>
          <w:tcPr>
            <w:tcW w:w="9990" w:type="dxa"/>
            <w:gridSpan w:val="4"/>
          </w:tcPr>
          <w:p w14:paraId="6A408636" w14:textId="77777777" w:rsidR="00B326D5" w:rsidRPr="00D653C2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NOVEMBER</w:t>
            </w:r>
          </w:p>
        </w:tc>
      </w:tr>
      <w:tr w:rsidR="00B326D5" w:rsidRPr="00D653C2" w14:paraId="0113E2CB" w14:textId="77777777" w:rsidTr="00436D35">
        <w:tc>
          <w:tcPr>
            <w:tcW w:w="1530" w:type="dxa"/>
          </w:tcPr>
          <w:p w14:paraId="18F447B6" w14:textId="77777777" w:rsidR="00B326D5" w:rsidRPr="00D653C2" w:rsidRDefault="00B326D5" w:rsidP="00436D35">
            <w:r w:rsidRPr="00D653C2">
              <w:t>Nov 4, Mon</w:t>
            </w:r>
          </w:p>
        </w:tc>
        <w:tc>
          <w:tcPr>
            <w:tcW w:w="1440" w:type="dxa"/>
          </w:tcPr>
          <w:p w14:paraId="6E6FCA96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51BBC28B" w14:textId="77777777" w:rsidR="00B326D5" w:rsidRPr="00D653C2" w:rsidRDefault="00B326D5" w:rsidP="00436D35">
            <w:r w:rsidRPr="00D653C2">
              <w:t>Nutritional diseases</w:t>
            </w:r>
          </w:p>
        </w:tc>
        <w:tc>
          <w:tcPr>
            <w:tcW w:w="2970" w:type="dxa"/>
          </w:tcPr>
          <w:p w14:paraId="2B233779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Prvanović</w:t>
            </w:r>
            <w:proofErr w:type="spellEnd"/>
          </w:p>
        </w:tc>
      </w:tr>
      <w:tr w:rsidR="00B326D5" w:rsidRPr="00D653C2" w14:paraId="64712B01" w14:textId="77777777" w:rsidTr="00436D35">
        <w:tc>
          <w:tcPr>
            <w:tcW w:w="1530" w:type="dxa"/>
          </w:tcPr>
          <w:p w14:paraId="72F0444F" w14:textId="77777777" w:rsidR="00B326D5" w:rsidRPr="00D653C2" w:rsidRDefault="00B326D5" w:rsidP="00436D35"/>
        </w:tc>
        <w:tc>
          <w:tcPr>
            <w:tcW w:w="1440" w:type="dxa"/>
          </w:tcPr>
          <w:p w14:paraId="06797E3E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7DECD2FB" w14:textId="77777777" w:rsidR="00B326D5" w:rsidRPr="00D653C2" w:rsidRDefault="00B326D5" w:rsidP="00436D35">
            <w:r w:rsidRPr="00D653C2">
              <w:t>Injuries by heat and cold &amp; Effects of ionizing radiation</w:t>
            </w:r>
          </w:p>
        </w:tc>
        <w:tc>
          <w:tcPr>
            <w:tcW w:w="2970" w:type="dxa"/>
          </w:tcPr>
          <w:p w14:paraId="0166EBD0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Prvanović</w:t>
            </w:r>
            <w:proofErr w:type="spellEnd"/>
          </w:p>
        </w:tc>
      </w:tr>
      <w:tr w:rsidR="00B326D5" w:rsidRPr="00D653C2" w14:paraId="5BB3490C" w14:textId="77777777" w:rsidTr="00436D35">
        <w:tc>
          <w:tcPr>
            <w:tcW w:w="1530" w:type="dxa"/>
          </w:tcPr>
          <w:p w14:paraId="648BB827" w14:textId="77777777" w:rsidR="00B326D5" w:rsidRPr="00D653C2" w:rsidRDefault="00B326D5" w:rsidP="00436D35">
            <w:r w:rsidRPr="00D653C2">
              <w:t>Nov 5, Tue</w:t>
            </w:r>
          </w:p>
        </w:tc>
        <w:tc>
          <w:tcPr>
            <w:tcW w:w="1440" w:type="dxa"/>
          </w:tcPr>
          <w:p w14:paraId="5F249FF6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1B197A82" w14:textId="77777777" w:rsidR="00B326D5" w:rsidRPr="00D653C2" w:rsidRDefault="00B326D5" w:rsidP="00436D35">
            <w:r w:rsidRPr="00D653C2">
              <w:t>Neoplasia</w:t>
            </w:r>
          </w:p>
        </w:tc>
        <w:tc>
          <w:tcPr>
            <w:tcW w:w="2970" w:type="dxa"/>
          </w:tcPr>
          <w:p w14:paraId="3B7D9469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Brašanac</w:t>
            </w:r>
            <w:proofErr w:type="spellEnd"/>
          </w:p>
        </w:tc>
      </w:tr>
      <w:tr w:rsidR="00B326D5" w:rsidRPr="00D653C2" w14:paraId="337C4272" w14:textId="77777777" w:rsidTr="00436D35">
        <w:tc>
          <w:tcPr>
            <w:tcW w:w="1530" w:type="dxa"/>
          </w:tcPr>
          <w:p w14:paraId="08064773" w14:textId="77777777" w:rsidR="00B326D5" w:rsidRPr="00D653C2" w:rsidRDefault="00B326D5" w:rsidP="00436D35"/>
        </w:tc>
        <w:tc>
          <w:tcPr>
            <w:tcW w:w="1440" w:type="dxa"/>
          </w:tcPr>
          <w:p w14:paraId="73EFC471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50500FB2" w14:textId="77777777" w:rsidR="00B326D5" w:rsidRPr="00D653C2" w:rsidRDefault="00B326D5" w:rsidP="00436D35">
            <w:r w:rsidRPr="00D653C2">
              <w:t>Neoplasia</w:t>
            </w:r>
          </w:p>
        </w:tc>
        <w:tc>
          <w:tcPr>
            <w:tcW w:w="2970" w:type="dxa"/>
          </w:tcPr>
          <w:p w14:paraId="2A77080A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Brašanac</w:t>
            </w:r>
            <w:proofErr w:type="spellEnd"/>
          </w:p>
        </w:tc>
      </w:tr>
      <w:tr w:rsidR="00B326D5" w:rsidRPr="00D653C2" w14:paraId="2DE8D3CF" w14:textId="77777777" w:rsidTr="00436D35">
        <w:tc>
          <w:tcPr>
            <w:tcW w:w="1530" w:type="dxa"/>
          </w:tcPr>
          <w:p w14:paraId="410DEEF3" w14:textId="77777777" w:rsidR="00B326D5" w:rsidRPr="00D653C2" w:rsidRDefault="00B326D5" w:rsidP="00436D35"/>
        </w:tc>
        <w:tc>
          <w:tcPr>
            <w:tcW w:w="1440" w:type="dxa"/>
          </w:tcPr>
          <w:p w14:paraId="4E94AA75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385C1D9A" w14:textId="77777777" w:rsidR="00B326D5" w:rsidRPr="00D653C2" w:rsidRDefault="00B326D5" w:rsidP="00436D35">
            <w:r w:rsidRPr="00D653C2">
              <w:t>Neoplasia</w:t>
            </w:r>
          </w:p>
        </w:tc>
        <w:tc>
          <w:tcPr>
            <w:tcW w:w="2970" w:type="dxa"/>
          </w:tcPr>
          <w:p w14:paraId="40E86148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Brašanac</w:t>
            </w:r>
            <w:proofErr w:type="spellEnd"/>
          </w:p>
        </w:tc>
      </w:tr>
      <w:tr w:rsidR="00B326D5" w:rsidRPr="00D653C2" w14:paraId="4933858C" w14:textId="77777777" w:rsidTr="00436D35">
        <w:tc>
          <w:tcPr>
            <w:tcW w:w="1530" w:type="dxa"/>
          </w:tcPr>
          <w:p w14:paraId="58127F12" w14:textId="77777777" w:rsidR="00B326D5" w:rsidRPr="00D653C2" w:rsidRDefault="00B326D5" w:rsidP="00436D35">
            <w:r w:rsidRPr="00D653C2">
              <w:t>Nov 12, Tue</w:t>
            </w:r>
          </w:p>
        </w:tc>
        <w:tc>
          <w:tcPr>
            <w:tcW w:w="1440" w:type="dxa"/>
          </w:tcPr>
          <w:p w14:paraId="58A1AB55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4D36B4E5" w14:textId="77777777" w:rsidR="00B326D5" w:rsidRPr="00D653C2" w:rsidRDefault="00B326D5" w:rsidP="00436D35">
            <w:r w:rsidRPr="00D653C2">
              <w:t>Neoplasia</w:t>
            </w:r>
          </w:p>
        </w:tc>
        <w:tc>
          <w:tcPr>
            <w:tcW w:w="2970" w:type="dxa"/>
          </w:tcPr>
          <w:p w14:paraId="46C686F0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Prvanović</w:t>
            </w:r>
            <w:proofErr w:type="spellEnd"/>
          </w:p>
        </w:tc>
      </w:tr>
      <w:tr w:rsidR="00B326D5" w:rsidRPr="00D653C2" w14:paraId="2BD46F59" w14:textId="77777777" w:rsidTr="00436D35">
        <w:tc>
          <w:tcPr>
            <w:tcW w:w="1530" w:type="dxa"/>
          </w:tcPr>
          <w:p w14:paraId="589715F6" w14:textId="77777777" w:rsidR="00B326D5" w:rsidRPr="00D653C2" w:rsidRDefault="00B326D5" w:rsidP="00436D35"/>
        </w:tc>
        <w:tc>
          <w:tcPr>
            <w:tcW w:w="1440" w:type="dxa"/>
          </w:tcPr>
          <w:p w14:paraId="373270DC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25207061" w14:textId="77777777" w:rsidR="00B326D5" w:rsidRPr="00D653C2" w:rsidRDefault="00B326D5" w:rsidP="00436D35">
            <w:r w:rsidRPr="00D653C2">
              <w:t>Neoplasia</w:t>
            </w:r>
          </w:p>
        </w:tc>
        <w:tc>
          <w:tcPr>
            <w:tcW w:w="2970" w:type="dxa"/>
          </w:tcPr>
          <w:p w14:paraId="68840583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Prvanović</w:t>
            </w:r>
            <w:proofErr w:type="spellEnd"/>
          </w:p>
        </w:tc>
      </w:tr>
      <w:tr w:rsidR="00B326D5" w:rsidRPr="00D653C2" w14:paraId="03F1493F" w14:textId="77777777" w:rsidTr="00436D35">
        <w:tc>
          <w:tcPr>
            <w:tcW w:w="1530" w:type="dxa"/>
          </w:tcPr>
          <w:p w14:paraId="0FC06D5F" w14:textId="77777777" w:rsidR="00B326D5" w:rsidRPr="00D653C2" w:rsidRDefault="00B326D5" w:rsidP="00436D35"/>
        </w:tc>
        <w:tc>
          <w:tcPr>
            <w:tcW w:w="1440" w:type="dxa"/>
          </w:tcPr>
          <w:p w14:paraId="6430864A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349CA83D" w14:textId="77777777" w:rsidR="00B326D5" w:rsidRPr="00D653C2" w:rsidRDefault="00B326D5" w:rsidP="00436D35">
            <w:r w:rsidRPr="00D653C2">
              <w:t>Neoplasia</w:t>
            </w:r>
          </w:p>
        </w:tc>
        <w:tc>
          <w:tcPr>
            <w:tcW w:w="2970" w:type="dxa"/>
          </w:tcPr>
          <w:p w14:paraId="78EF0074" w14:textId="77777777" w:rsidR="00B326D5" w:rsidRPr="00D653C2" w:rsidRDefault="00B326D5" w:rsidP="00436D35">
            <w:r w:rsidRPr="00D653C2">
              <w:t xml:space="preserve">Doc.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M. </w:t>
            </w:r>
            <w:proofErr w:type="spellStart"/>
            <w:r w:rsidRPr="00D653C2">
              <w:t>Prvanović</w:t>
            </w:r>
            <w:proofErr w:type="spellEnd"/>
          </w:p>
        </w:tc>
      </w:tr>
      <w:tr w:rsidR="00B326D5" w:rsidRPr="00D653C2" w14:paraId="6D792A98" w14:textId="77777777" w:rsidTr="00436D35">
        <w:tc>
          <w:tcPr>
            <w:tcW w:w="9990" w:type="dxa"/>
            <w:gridSpan w:val="4"/>
            <w:shd w:val="clear" w:color="auto" w:fill="D9D9D9" w:themeFill="background1" w:themeFillShade="D9"/>
          </w:tcPr>
          <w:p w14:paraId="5A93A6F7" w14:textId="77777777" w:rsidR="00B326D5" w:rsidRPr="00FC183F" w:rsidRDefault="00B326D5" w:rsidP="00436D35">
            <w:pPr>
              <w:jc w:val="center"/>
              <w:rPr>
                <w:sz w:val="28"/>
                <w:szCs w:val="28"/>
              </w:rPr>
            </w:pPr>
            <w:r w:rsidRPr="00FC183F">
              <w:rPr>
                <w:sz w:val="28"/>
                <w:szCs w:val="28"/>
              </w:rPr>
              <w:t>SPECIAL PATHOLOGY</w:t>
            </w:r>
          </w:p>
        </w:tc>
      </w:tr>
      <w:tr w:rsidR="00B326D5" w:rsidRPr="00D653C2" w14:paraId="37DF790D" w14:textId="77777777" w:rsidTr="00436D35">
        <w:tc>
          <w:tcPr>
            <w:tcW w:w="1530" w:type="dxa"/>
          </w:tcPr>
          <w:p w14:paraId="5C63F364" w14:textId="77777777" w:rsidR="00B326D5" w:rsidRPr="00D653C2" w:rsidRDefault="00B326D5" w:rsidP="00436D35">
            <w:r w:rsidRPr="00D653C2">
              <w:t>Nov 18, Mon</w:t>
            </w:r>
          </w:p>
        </w:tc>
        <w:tc>
          <w:tcPr>
            <w:tcW w:w="1440" w:type="dxa"/>
          </w:tcPr>
          <w:p w14:paraId="017D2C02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3A0DF2B0" w14:textId="77777777" w:rsidR="00B326D5" w:rsidRPr="00D653C2" w:rsidRDefault="00B326D5" w:rsidP="00436D35">
            <w:pPr>
              <w:tabs>
                <w:tab w:val="left" w:pos="1269"/>
              </w:tabs>
            </w:pPr>
            <w:r w:rsidRPr="00D653C2">
              <w:t>Skeletal system</w:t>
            </w:r>
          </w:p>
        </w:tc>
        <w:tc>
          <w:tcPr>
            <w:tcW w:w="2970" w:type="dxa"/>
          </w:tcPr>
          <w:p w14:paraId="442418FD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</w:p>
        </w:tc>
      </w:tr>
      <w:tr w:rsidR="00B326D5" w:rsidRPr="00D653C2" w14:paraId="64411D1F" w14:textId="77777777" w:rsidTr="00436D35">
        <w:tc>
          <w:tcPr>
            <w:tcW w:w="1530" w:type="dxa"/>
          </w:tcPr>
          <w:p w14:paraId="1333CB15" w14:textId="77777777" w:rsidR="00B326D5" w:rsidRPr="00D653C2" w:rsidRDefault="00B326D5" w:rsidP="00436D35"/>
        </w:tc>
        <w:tc>
          <w:tcPr>
            <w:tcW w:w="1440" w:type="dxa"/>
          </w:tcPr>
          <w:p w14:paraId="4502928F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0EBD5F0E" w14:textId="77777777" w:rsidR="00B326D5" w:rsidRPr="00D653C2" w:rsidRDefault="00B326D5" w:rsidP="00436D35">
            <w:pPr>
              <w:tabs>
                <w:tab w:val="left" w:pos="1029"/>
              </w:tabs>
            </w:pPr>
            <w:r w:rsidRPr="00D653C2">
              <w:t>Skeletal system</w:t>
            </w:r>
          </w:p>
        </w:tc>
        <w:tc>
          <w:tcPr>
            <w:tcW w:w="2970" w:type="dxa"/>
          </w:tcPr>
          <w:p w14:paraId="11F44D2B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</w:p>
        </w:tc>
      </w:tr>
      <w:tr w:rsidR="00B326D5" w:rsidRPr="00D653C2" w14:paraId="208EA850" w14:textId="77777777" w:rsidTr="00436D35">
        <w:tc>
          <w:tcPr>
            <w:tcW w:w="1530" w:type="dxa"/>
          </w:tcPr>
          <w:p w14:paraId="31071870" w14:textId="77777777" w:rsidR="00B326D5" w:rsidRPr="00D653C2" w:rsidRDefault="00B326D5" w:rsidP="00436D35"/>
        </w:tc>
        <w:tc>
          <w:tcPr>
            <w:tcW w:w="1440" w:type="dxa"/>
          </w:tcPr>
          <w:p w14:paraId="784142EC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7AB14773" w14:textId="77777777" w:rsidR="00B326D5" w:rsidRPr="00D653C2" w:rsidRDefault="00B326D5" w:rsidP="00436D35">
            <w:r w:rsidRPr="00D653C2">
              <w:t>Skeletal system</w:t>
            </w:r>
          </w:p>
        </w:tc>
        <w:tc>
          <w:tcPr>
            <w:tcW w:w="2970" w:type="dxa"/>
          </w:tcPr>
          <w:p w14:paraId="7E0F0062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</w:p>
        </w:tc>
      </w:tr>
      <w:tr w:rsidR="00B326D5" w:rsidRPr="00D653C2" w14:paraId="5542B371" w14:textId="77777777" w:rsidTr="00436D35">
        <w:tc>
          <w:tcPr>
            <w:tcW w:w="1530" w:type="dxa"/>
          </w:tcPr>
          <w:p w14:paraId="1BDBD085" w14:textId="77777777" w:rsidR="00B326D5" w:rsidRPr="00D653C2" w:rsidRDefault="00B326D5" w:rsidP="00436D35">
            <w:r w:rsidRPr="00D653C2">
              <w:t>Nov 19, Tue</w:t>
            </w:r>
          </w:p>
        </w:tc>
        <w:tc>
          <w:tcPr>
            <w:tcW w:w="1440" w:type="dxa"/>
          </w:tcPr>
          <w:p w14:paraId="5ADB2E6B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2590B03D" w14:textId="77777777" w:rsidR="00B326D5" w:rsidRPr="00D653C2" w:rsidRDefault="00B326D5" w:rsidP="00436D35">
            <w:r w:rsidRPr="00D653C2">
              <w:t>Skeletal system</w:t>
            </w:r>
          </w:p>
        </w:tc>
        <w:tc>
          <w:tcPr>
            <w:tcW w:w="2970" w:type="dxa"/>
          </w:tcPr>
          <w:p w14:paraId="3AC5E72E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</w:p>
        </w:tc>
      </w:tr>
      <w:tr w:rsidR="00B326D5" w:rsidRPr="00D653C2" w14:paraId="0E6D6215" w14:textId="77777777" w:rsidTr="00436D35">
        <w:tc>
          <w:tcPr>
            <w:tcW w:w="1530" w:type="dxa"/>
          </w:tcPr>
          <w:p w14:paraId="7AEAC6D2" w14:textId="77777777" w:rsidR="00B326D5" w:rsidRPr="00D653C2" w:rsidRDefault="00B326D5" w:rsidP="00436D35"/>
        </w:tc>
        <w:tc>
          <w:tcPr>
            <w:tcW w:w="1440" w:type="dxa"/>
          </w:tcPr>
          <w:p w14:paraId="1BDA5F27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23810E32" w14:textId="77777777" w:rsidR="00B326D5" w:rsidRPr="00D653C2" w:rsidRDefault="00B326D5" w:rsidP="00436D35">
            <w:r w:rsidRPr="00D653C2">
              <w:t>Soft tissue tumors</w:t>
            </w:r>
          </w:p>
        </w:tc>
        <w:tc>
          <w:tcPr>
            <w:tcW w:w="2970" w:type="dxa"/>
          </w:tcPr>
          <w:p w14:paraId="290A6264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</w:p>
        </w:tc>
      </w:tr>
      <w:tr w:rsidR="00B326D5" w:rsidRPr="00D653C2" w14:paraId="29581E52" w14:textId="77777777" w:rsidTr="00436D35">
        <w:tc>
          <w:tcPr>
            <w:tcW w:w="1530" w:type="dxa"/>
            <w:shd w:val="clear" w:color="auto" w:fill="D9D9D9" w:themeFill="background1" w:themeFillShade="D9"/>
          </w:tcPr>
          <w:p w14:paraId="15588B9C" w14:textId="77777777"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Nov 25, Mon</w:t>
            </w:r>
          </w:p>
        </w:tc>
        <w:tc>
          <w:tcPr>
            <w:tcW w:w="8460" w:type="dxa"/>
            <w:gridSpan w:val="3"/>
            <w:shd w:val="clear" w:color="auto" w:fill="D9D9D9" w:themeFill="background1" w:themeFillShade="D9"/>
          </w:tcPr>
          <w:p w14:paraId="00F09A32" w14:textId="77777777"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Colloquium I</w:t>
            </w:r>
          </w:p>
        </w:tc>
      </w:tr>
      <w:tr w:rsidR="00B326D5" w:rsidRPr="00D653C2" w14:paraId="617EEC99" w14:textId="77777777" w:rsidTr="00436D35">
        <w:tc>
          <w:tcPr>
            <w:tcW w:w="1530" w:type="dxa"/>
          </w:tcPr>
          <w:p w14:paraId="3490056F" w14:textId="77777777" w:rsidR="00B326D5" w:rsidRPr="00D653C2" w:rsidRDefault="00B326D5" w:rsidP="00436D35">
            <w:r w:rsidRPr="00D653C2">
              <w:t>Nov 26, Tue</w:t>
            </w:r>
          </w:p>
        </w:tc>
        <w:tc>
          <w:tcPr>
            <w:tcW w:w="1440" w:type="dxa"/>
          </w:tcPr>
          <w:p w14:paraId="142D49E8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28790B8F" w14:textId="77777777" w:rsidR="00B326D5" w:rsidRPr="00D653C2" w:rsidRDefault="00B326D5" w:rsidP="00436D35">
            <w:r>
              <w:t>Head and neck</w:t>
            </w:r>
          </w:p>
        </w:tc>
        <w:tc>
          <w:tcPr>
            <w:tcW w:w="2970" w:type="dxa"/>
          </w:tcPr>
          <w:p w14:paraId="46BD269B" w14:textId="77777777" w:rsidR="00B326D5" w:rsidRPr="00D653C2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</w:p>
        </w:tc>
      </w:tr>
      <w:tr w:rsidR="00B326D5" w:rsidRPr="00D653C2" w14:paraId="20C51B52" w14:textId="77777777" w:rsidTr="00436D35">
        <w:tc>
          <w:tcPr>
            <w:tcW w:w="1530" w:type="dxa"/>
          </w:tcPr>
          <w:p w14:paraId="5D479B79" w14:textId="77777777" w:rsidR="00B326D5" w:rsidRPr="00D653C2" w:rsidRDefault="00B326D5" w:rsidP="00436D35"/>
        </w:tc>
        <w:tc>
          <w:tcPr>
            <w:tcW w:w="1440" w:type="dxa"/>
          </w:tcPr>
          <w:p w14:paraId="1F244E65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4EE03F93" w14:textId="77777777" w:rsidR="00B326D5" w:rsidRPr="00D653C2" w:rsidRDefault="00B326D5" w:rsidP="00436D35">
            <w:r>
              <w:t>Organs of special senses</w:t>
            </w:r>
          </w:p>
        </w:tc>
        <w:tc>
          <w:tcPr>
            <w:tcW w:w="2970" w:type="dxa"/>
          </w:tcPr>
          <w:p w14:paraId="0BF3BDCD" w14:textId="58B308CB" w:rsidR="00B326D5" w:rsidRPr="00D653C2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r w:rsidR="00527239">
              <w:t xml:space="preserve">M. </w:t>
            </w:r>
            <w:proofErr w:type="spellStart"/>
            <w:r w:rsidR="00527239">
              <w:t>Prvanović</w:t>
            </w:r>
            <w:proofErr w:type="spellEnd"/>
          </w:p>
        </w:tc>
      </w:tr>
      <w:tr w:rsidR="00B326D5" w:rsidRPr="00D653C2" w14:paraId="0EB78F60" w14:textId="77777777" w:rsidTr="00436D35">
        <w:tc>
          <w:tcPr>
            <w:tcW w:w="9990" w:type="dxa"/>
            <w:gridSpan w:val="4"/>
          </w:tcPr>
          <w:p w14:paraId="44B5D4F5" w14:textId="77777777" w:rsidR="00B326D5" w:rsidRPr="00FC183F" w:rsidRDefault="00B326D5" w:rsidP="00436D35">
            <w:pPr>
              <w:jc w:val="center"/>
              <w:rPr>
                <w:sz w:val="28"/>
                <w:szCs w:val="28"/>
              </w:rPr>
            </w:pPr>
            <w:r w:rsidRPr="00FC183F">
              <w:rPr>
                <w:sz w:val="28"/>
                <w:szCs w:val="28"/>
              </w:rPr>
              <w:t>DECEMBER</w:t>
            </w:r>
          </w:p>
        </w:tc>
      </w:tr>
      <w:tr w:rsidR="00B326D5" w:rsidRPr="00D653C2" w14:paraId="2C464CCE" w14:textId="77777777" w:rsidTr="00436D35">
        <w:tc>
          <w:tcPr>
            <w:tcW w:w="1530" w:type="dxa"/>
          </w:tcPr>
          <w:p w14:paraId="33041D95" w14:textId="77777777" w:rsidR="00B326D5" w:rsidRPr="00D653C2" w:rsidRDefault="00B326D5" w:rsidP="00436D35">
            <w:r w:rsidRPr="00D653C2">
              <w:t>Dec 2, Mon</w:t>
            </w:r>
          </w:p>
        </w:tc>
        <w:tc>
          <w:tcPr>
            <w:tcW w:w="1440" w:type="dxa"/>
          </w:tcPr>
          <w:p w14:paraId="3FEFB073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69510504" w14:textId="77777777" w:rsidR="00B326D5" w:rsidRPr="00D653C2" w:rsidRDefault="00B326D5" w:rsidP="00436D35">
            <w:r w:rsidRPr="00D653C2">
              <w:t>Cardiovascular system</w:t>
            </w:r>
          </w:p>
        </w:tc>
        <w:tc>
          <w:tcPr>
            <w:tcW w:w="2970" w:type="dxa"/>
          </w:tcPr>
          <w:p w14:paraId="643A511A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42D3FDFB" w14:textId="77777777" w:rsidTr="00436D35">
        <w:tc>
          <w:tcPr>
            <w:tcW w:w="1530" w:type="dxa"/>
          </w:tcPr>
          <w:p w14:paraId="1FFD4611" w14:textId="77777777" w:rsidR="00B326D5" w:rsidRPr="00D653C2" w:rsidRDefault="00B326D5" w:rsidP="00436D35"/>
        </w:tc>
        <w:tc>
          <w:tcPr>
            <w:tcW w:w="1440" w:type="dxa"/>
          </w:tcPr>
          <w:p w14:paraId="5275BBBD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09B01908" w14:textId="77777777" w:rsidR="00B326D5" w:rsidRPr="00D653C2" w:rsidRDefault="00B326D5" w:rsidP="00436D35">
            <w:r w:rsidRPr="00D653C2">
              <w:t>Cardiovascular system</w:t>
            </w:r>
          </w:p>
        </w:tc>
        <w:tc>
          <w:tcPr>
            <w:tcW w:w="2970" w:type="dxa"/>
          </w:tcPr>
          <w:p w14:paraId="43BCF371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10D9A472" w14:textId="77777777" w:rsidTr="00436D35">
        <w:tc>
          <w:tcPr>
            <w:tcW w:w="1530" w:type="dxa"/>
          </w:tcPr>
          <w:p w14:paraId="59C36E68" w14:textId="77777777" w:rsidR="00B326D5" w:rsidRPr="00D653C2" w:rsidRDefault="00B326D5" w:rsidP="00436D35"/>
        </w:tc>
        <w:tc>
          <w:tcPr>
            <w:tcW w:w="1440" w:type="dxa"/>
          </w:tcPr>
          <w:p w14:paraId="396F7F06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0568CA99" w14:textId="77777777" w:rsidR="00B326D5" w:rsidRPr="00D653C2" w:rsidRDefault="00B326D5" w:rsidP="00436D35">
            <w:r w:rsidRPr="00D653C2">
              <w:t>Cardiovascular system</w:t>
            </w:r>
          </w:p>
        </w:tc>
        <w:tc>
          <w:tcPr>
            <w:tcW w:w="2970" w:type="dxa"/>
          </w:tcPr>
          <w:p w14:paraId="2030F2A7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465A9922" w14:textId="77777777" w:rsidTr="00436D35">
        <w:tc>
          <w:tcPr>
            <w:tcW w:w="1530" w:type="dxa"/>
            <w:shd w:val="clear" w:color="auto" w:fill="D9D9D9" w:themeFill="background1" w:themeFillShade="D9"/>
          </w:tcPr>
          <w:p w14:paraId="0886709A" w14:textId="77777777"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Dec 3, Tue</w:t>
            </w:r>
          </w:p>
        </w:tc>
        <w:tc>
          <w:tcPr>
            <w:tcW w:w="8460" w:type="dxa"/>
            <w:gridSpan w:val="3"/>
            <w:shd w:val="clear" w:color="auto" w:fill="D9D9D9" w:themeFill="background1" w:themeFillShade="D9"/>
          </w:tcPr>
          <w:p w14:paraId="289A667D" w14:textId="77777777"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Colloquium I repeat</w:t>
            </w:r>
          </w:p>
        </w:tc>
      </w:tr>
      <w:tr w:rsidR="00B326D5" w:rsidRPr="00D653C2" w14:paraId="16BACEE3" w14:textId="77777777" w:rsidTr="00436D35">
        <w:tc>
          <w:tcPr>
            <w:tcW w:w="1530" w:type="dxa"/>
          </w:tcPr>
          <w:p w14:paraId="1CB19162" w14:textId="77777777" w:rsidR="00B326D5" w:rsidRPr="00D653C2" w:rsidRDefault="00B326D5" w:rsidP="00436D35">
            <w:r w:rsidRPr="00D653C2">
              <w:t>Dec 9, Mon</w:t>
            </w:r>
          </w:p>
        </w:tc>
        <w:tc>
          <w:tcPr>
            <w:tcW w:w="1440" w:type="dxa"/>
          </w:tcPr>
          <w:p w14:paraId="632322E2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55FE207A" w14:textId="77777777" w:rsidR="00B326D5" w:rsidRPr="00D653C2" w:rsidRDefault="00B326D5" w:rsidP="00436D35">
            <w:pPr>
              <w:tabs>
                <w:tab w:val="left" w:pos="1063"/>
              </w:tabs>
            </w:pPr>
            <w:r w:rsidRPr="00D653C2">
              <w:t>Cardiovascular system</w:t>
            </w:r>
          </w:p>
        </w:tc>
        <w:tc>
          <w:tcPr>
            <w:tcW w:w="2970" w:type="dxa"/>
          </w:tcPr>
          <w:p w14:paraId="1130C323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42B21042" w14:textId="77777777" w:rsidTr="00436D35">
        <w:tc>
          <w:tcPr>
            <w:tcW w:w="1530" w:type="dxa"/>
          </w:tcPr>
          <w:p w14:paraId="179FA4A6" w14:textId="77777777" w:rsidR="00B326D5" w:rsidRPr="00D653C2" w:rsidRDefault="00B326D5" w:rsidP="00436D35"/>
        </w:tc>
        <w:tc>
          <w:tcPr>
            <w:tcW w:w="1440" w:type="dxa"/>
          </w:tcPr>
          <w:p w14:paraId="627C2109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4F0C40F8" w14:textId="77777777" w:rsidR="00B326D5" w:rsidRPr="00D653C2" w:rsidRDefault="00B326D5" w:rsidP="00436D35">
            <w:r w:rsidRPr="00D653C2">
              <w:t>Cardiovascular system</w:t>
            </w:r>
          </w:p>
        </w:tc>
        <w:tc>
          <w:tcPr>
            <w:tcW w:w="2970" w:type="dxa"/>
          </w:tcPr>
          <w:p w14:paraId="242536BF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1B8FBF67" w14:textId="77777777" w:rsidTr="00436D35">
        <w:tc>
          <w:tcPr>
            <w:tcW w:w="1530" w:type="dxa"/>
          </w:tcPr>
          <w:p w14:paraId="442689C5" w14:textId="77777777" w:rsidR="00B326D5" w:rsidRPr="00D653C2" w:rsidRDefault="00B326D5" w:rsidP="00436D35"/>
        </w:tc>
        <w:tc>
          <w:tcPr>
            <w:tcW w:w="1440" w:type="dxa"/>
          </w:tcPr>
          <w:p w14:paraId="15802396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6FE1DCE0" w14:textId="77777777" w:rsidR="00B326D5" w:rsidRPr="00D653C2" w:rsidRDefault="00B326D5" w:rsidP="00436D35">
            <w:r w:rsidRPr="00D653C2">
              <w:t>Respiratory system</w:t>
            </w:r>
          </w:p>
        </w:tc>
        <w:tc>
          <w:tcPr>
            <w:tcW w:w="2970" w:type="dxa"/>
          </w:tcPr>
          <w:p w14:paraId="46E35DBC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  <w:r w:rsidRPr="00D653C2">
              <w:t xml:space="preserve">/S.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34C9F3F2" w14:textId="77777777" w:rsidTr="00436D35">
        <w:tc>
          <w:tcPr>
            <w:tcW w:w="1530" w:type="dxa"/>
          </w:tcPr>
          <w:p w14:paraId="74AE9E8B" w14:textId="77777777" w:rsidR="00B326D5" w:rsidRPr="00D653C2" w:rsidRDefault="00B326D5" w:rsidP="00436D35">
            <w:r w:rsidRPr="00D653C2">
              <w:t>Dec 10, Tue</w:t>
            </w:r>
          </w:p>
        </w:tc>
        <w:tc>
          <w:tcPr>
            <w:tcW w:w="1440" w:type="dxa"/>
          </w:tcPr>
          <w:p w14:paraId="6A052950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630ED4C7" w14:textId="77777777" w:rsidR="00B326D5" w:rsidRPr="00D653C2" w:rsidRDefault="00B326D5" w:rsidP="00436D35">
            <w:r w:rsidRPr="00D653C2">
              <w:t>Respiratory system</w:t>
            </w:r>
          </w:p>
        </w:tc>
        <w:tc>
          <w:tcPr>
            <w:tcW w:w="2970" w:type="dxa"/>
          </w:tcPr>
          <w:p w14:paraId="4B05B3A7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  <w:r w:rsidRPr="00D653C2">
              <w:t xml:space="preserve">/S.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50F622D3" w14:textId="77777777" w:rsidTr="00436D35">
        <w:tc>
          <w:tcPr>
            <w:tcW w:w="1530" w:type="dxa"/>
          </w:tcPr>
          <w:p w14:paraId="42A0626E" w14:textId="77777777" w:rsidR="00B326D5" w:rsidRPr="00D653C2" w:rsidRDefault="00B326D5" w:rsidP="00436D35"/>
        </w:tc>
        <w:tc>
          <w:tcPr>
            <w:tcW w:w="1440" w:type="dxa"/>
          </w:tcPr>
          <w:p w14:paraId="1DECF5CC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269E52CD" w14:textId="77777777" w:rsidR="00B326D5" w:rsidRPr="00D653C2" w:rsidRDefault="00B326D5" w:rsidP="00436D35">
            <w:r w:rsidRPr="00D653C2">
              <w:t>Respiratory system</w:t>
            </w:r>
          </w:p>
        </w:tc>
        <w:tc>
          <w:tcPr>
            <w:tcW w:w="2970" w:type="dxa"/>
          </w:tcPr>
          <w:p w14:paraId="22DB4516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  <w:r w:rsidRPr="00D653C2">
              <w:t xml:space="preserve">/S.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78AF5C2D" w14:textId="77777777" w:rsidTr="00436D35">
        <w:tc>
          <w:tcPr>
            <w:tcW w:w="1530" w:type="dxa"/>
          </w:tcPr>
          <w:p w14:paraId="0DA2DD96" w14:textId="77777777" w:rsidR="00B326D5" w:rsidRPr="00D653C2" w:rsidRDefault="00B326D5" w:rsidP="00436D35"/>
        </w:tc>
        <w:tc>
          <w:tcPr>
            <w:tcW w:w="1440" w:type="dxa"/>
          </w:tcPr>
          <w:p w14:paraId="3C1B6A4E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02CA0FA0" w14:textId="77777777" w:rsidR="00B326D5" w:rsidRPr="00D653C2" w:rsidRDefault="00B326D5" w:rsidP="00436D35">
            <w:r w:rsidRPr="00D653C2">
              <w:t>Respiratory system</w:t>
            </w:r>
          </w:p>
        </w:tc>
        <w:tc>
          <w:tcPr>
            <w:tcW w:w="2970" w:type="dxa"/>
          </w:tcPr>
          <w:p w14:paraId="1CC62613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  <w:r w:rsidRPr="00D653C2">
              <w:t xml:space="preserve">/S.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1B0B22F0" w14:textId="77777777" w:rsidTr="00436D35">
        <w:tc>
          <w:tcPr>
            <w:tcW w:w="1530" w:type="dxa"/>
          </w:tcPr>
          <w:p w14:paraId="7A7020CE" w14:textId="77777777" w:rsidR="00B326D5" w:rsidRPr="00D653C2" w:rsidRDefault="00B326D5" w:rsidP="00436D35">
            <w:r w:rsidRPr="00D653C2">
              <w:t>Dec 16, Mon</w:t>
            </w:r>
          </w:p>
        </w:tc>
        <w:tc>
          <w:tcPr>
            <w:tcW w:w="1440" w:type="dxa"/>
          </w:tcPr>
          <w:p w14:paraId="3AA785C8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47C428BD" w14:textId="77777777" w:rsidR="00B326D5" w:rsidRPr="00D653C2" w:rsidRDefault="00B326D5" w:rsidP="00436D35">
            <w:r w:rsidRPr="00D653C2">
              <w:t>Respiratory system</w:t>
            </w:r>
          </w:p>
        </w:tc>
        <w:tc>
          <w:tcPr>
            <w:tcW w:w="2970" w:type="dxa"/>
          </w:tcPr>
          <w:p w14:paraId="4B5BC7C1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  <w:r w:rsidRPr="00D653C2">
              <w:t xml:space="preserve">/S.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60C49071" w14:textId="77777777" w:rsidTr="00436D35">
        <w:tc>
          <w:tcPr>
            <w:tcW w:w="1530" w:type="dxa"/>
          </w:tcPr>
          <w:p w14:paraId="15481347" w14:textId="77777777" w:rsidR="00B326D5" w:rsidRPr="00D653C2" w:rsidRDefault="00B326D5" w:rsidP="00436D35"/>
        </w:tc>
        <w:tc>
          <w:tcPr>
            <w:tcW w:w="1440" w:type="dxa"/>
          </w:tcPr>
          <w:p w14:paraId="09184637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034A6109" w14:textId="77777777" w:rsidR="00B326D5" w:rsidRPr="00D653C2" w:rsidRDefault="00B326D5" w:rsidP="00436D35">
            <w:r w:rsidRPr="00D653C2">
              <w:t>Respiratory system</w:t>
            </w:r>
          </w:p>
        </w:tc>
        <w:tc>
          <w:tcPr>
            <w:tcW w:w="2970" w:type="dxa"/>
          </w:tcPr>
          <w:p w14:paraId="57793A75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J. </w:t>
            </w:r>
            <w:proofErr w:type="spellStart"/>
            <w:r w:rsidRPr="00D653C2">
              <w:t>Sopta</w:t>
            </w:r>
            <w:proofErr w:type="spellEnd"/>
            <w:r w:rsidRPr="00D653C2">
              <w:t xml:space="preserve">/S. </w:t>
            </w:r>
            <w:proofErr w:type="spellStart"/>
            <w:r w:rsidRPr="00D653C2">
              <w:t>Glumac</w:t>
            </w:r>
            <w:proofErr w:type="spellEnd"/>
          </w:p>
        </w:tc>
      </w:tr>
      <w:tr w:rsidR="00B326D5" w:rsidRPr="00D653C2" w14:paraId="1373DC6F" w14:textId="77777777" w:rsidTr="00436D35">
        <w:tc>
          <w:tcPr>
            <w:tcW w:w="1530" w:type="dxa"/>
          </w:tcPr>
          <w:p w14:paraId="6FE62C25" w14:textId="77777777" w:rsidR="00B326D5" w:rsidRPr="00D653C2" w:rsidRDefault="00B326D5" w:rsidP="00436D35"/>
        </w:tc>
        <w:tc>
          <w:tcPr>
            <w:tcW w:w="1440" w:type="dxa"/>
          </w:tcPr>
          <w:p w14:paraId="6C387343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4CAAB9DD" w14:textId="77777777" w:rsidR="00B326D5" w:rsidRPr="00D653C2" w:rsidRDefault="00B326D5" w:rsidP="00436D35">
            <w:r w:rsidRPr="00D653C2">
              <w:t>Breast pathology</w:t>
            </w:r>
          </w:p>
        </w:tc>
        <w:tc>
          <w:tcPr>
            <w:tcW w:w="2970" w:type="dxa"/>
          </w:tcPr>
          <w:p w14:paraId="4CA93C1C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Tatić</w:t>
            </w:r>
            <w:proofErr w:type="spellEnd"/>
          </w:p>
        </w:tc>
      </w:tr>
      <w:tr w:rsidR="00B326D5" w:rsidRPr="00D653C2" w14:paraId="36D88F43" w14:textId="77777777" w:rsidTr="00436D35">
        <w:tc>
          <w:tcPr>
            <w:tcW w:w="1530" w:type="dxa"/>
          </w:tcPr>
          <w:p w14:paraId="5EDC5521" w14:textId="77777777" w:rsidR="00B326D5" w:rsidRPr="00D653C2" w:rsidRDefault="00B326D5" w:rsidP="00436D35">
            <w:r w:rsidRPr="00D653C2">
              <w:t>Dec 17, Tue</w:t>
            </w:r>
          </w:p>
        </w:tc>
        <w:tc>
          <w:tcPr>
            <w:tcW w:w="1440" w:type="dxa"/>
          </w:tcPr>
          <w:p w14:paraId="45BAC5C7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294247A0" w14:textId="77777777" w:rsidR="00B326D5" w:rsidRPr="00D653C2" w:rsidRDefault="00B326D5" w:rsidP="00436D35">
            <w:r w:rsidRPr="00D653C2">
              <w:t>Endocrine system</w:t>
            </w:r>
          </w:p>
        </w:tc>
        <w:tc>
          <w:tcPr>
            <w:tcW w:w="2970" w:type="dxa"/>
          </w:tcPr>
          <w:p w14:paraId="6EC280EA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Tatić</w:t>
            </w:r>
            <w:proofErr w:type="spellEnd"/>
          </w:p>
        </w:tc>
      </w:tr>
      <w:tr w:rsidR="00B326D5" w:rsidRPr="00D653C2" w14:paraId="4372F7AB" w14:textId="77777777" w:rsidTr="00436D35">
        <w:tc>
          <w:tcPr>
            <w:tcW w:w="1530" w:type="dxa"/>
          </w:tcPr>
          <w:p w14:paraId="2CFCD9BA" w14:textId="77777777" w:rsidR="00B326D5" w:rsidRPr="00D653C2" w:rsidRDefault="00B326D5" w:rsidP="00436D35"/>
        </w:tc>
        <w:tc>
          <w:tcPr>
            <w:tcW w:w="1440" w:type="dxa"/>
          </w:tcPr>
          <w:p w14:paraId="7B398CFB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69E28645" w14:textId="77777777" w:rsidR="00B326D5" w:rsidRPr="00D653C2" w:rsidRDefault="00B326D5" w:rsidP="00436D35">
            <w:r w:rsidRPr="00D653C2">
              <w:t>Endocrine system</w:t>
            </w:r>
          </w:p>
        </w:tc>
        <w:tc>
          <w:tcPr>
            <w:tcW w:w="2970" w:type="dxa"/>
          </w:tcPr>
          <w:p w14:paraId="32460678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Tatić</w:t>
            </w:r>
            <w:proofErr w:type="spellEnd"/>
          </w:p>
        </w:tc>
      </w:tr>
      <w:tr w:rsidR="00B326D5" w:rsidRPr="00D653C2" w14:paraId="63169E74" w14:textId="77777777" w:rsidTr="00436D35">
        <w:tc>
          <w:tcPr>
            <w:tcW w:w="1530" w:type="dxa"/>
          </w:tcPr>
          <w:p w14:paraId="2C943F4D" w14:textId="77777777" w:rsidR="00B326D5" w:rsidRPr="00D653C2" w:rsidRDefault="00B326D5" w:rsidP="00436D35"/>
        </w:tc>
        <w:tc>
          <w:tcPr>
            <w:tcW w:w="1440" w:type="dxa"/>
          </w:tcPr>
          <w:p w14:paraId="4E4D4131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04CAD4F0" w14:textId="77777777" w:rsidR="00B326D5" w:rsidRPr="00D653C2" w:rsidRDefault="00B326D5" w:rsidP="00436D35">
            <w:r w:rsidRPr="00D653C2">
              <w:t>Endocrine system</w:t>
            </w:r>
          </w:p>
        </w:tc>
        <w:tc>
          <w:tcPr>
            <w:tcW w:w="2970" w:type="dxa"/>
          </w:tcPr>
          <w:p w14:paraId="7457B062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S. </w:t>
            </w:r>
            <w:proofErr w:type="spellStart"/>
            <w:r w:rsidRPr="00D653C2">
              <w:t>Tatić</w:t>
            </w:r>
            <w:proofErr w:type="spellEnd"/>
          </w:p>
        </w:tc>
      </w:tr>
      <w:tr w:rsidR="00B326D5" w:rsidRPr="00D653C2" w14:paraId="121D51C6" w14:textId="77777777" w:rsidTr="00436D35">
        <w:tc>
          <w:tcPr>
            <w:tcW w:w="1530" w:type="dxa"/>
          </w:tcPr>
          <w:p w14:paraId="75C9B5E8" w14:textId="77777777" w:rsidR="00B326D5" w:rsidRPr="00D653C2" w:rsidRDefault="00B326D5" w:rsidP="00436D35">
            <w:r w:rsidRPr="00D653C2">
              <w:t>Dec 23, Mon</w:t>
            </w:r>
          </w:p>
        </w:tc>
        <w:tc>
          <w:tcPr>
            <w:tcW w:w="1440" w:type="dxa"/>
          </w:tcPr>
          <w:p w14:paraId="56548974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042A10DE" w14:textId="77777777" w:rsidR="00B326D5" w:rsidRPr="00D653C2" w:rsidRDefault="00B326D5" w:rsidP="00436D35">
            <w:r w:rsidRPr="00D653C2">
              <w:t>Skin pathology</w:t>
            </w:r>
          </w:p>
        </w:tc>
        <w:tc>
          <w:tcPr>
            <w:tcW w:w="2970" w:type="dxa"/>
          </w:tcPr>
          <w:p w14:paraId="5CD5D370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Brašanac</w:t>
            </w:r>
            <w:proofErr w:type="spellEnd"/>
          </w:p>
        </w:tc>
      </w:tr>
      <w:tr w:rsidR="00B326D5" w:rsidRPr="00D653C2" w14:paraId="012AEAC6" w14:textId="77777777" w:rsidTr="00436D35">
        <w:tc>
          <w:tcPr>
            <w:tcW w:w="1530" w:type="dxa"/>
          </w:tcPr>
          <w:p w14:paraId="09D6C37E" w14:textId="77777777" w:rsidR="00B326D5" w:rsidRPr="00D653C2" w:rsidRDefault="00B326D5" w:rsidP="00436D35"/>
        </w:tc>
        <w:tc>
          <w:tcPr>
            <w:tcW w:w="1440" w:type="dxa"/>
          </w:tcPr>
          <w:p w14:paraId="0F1672D9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6B40998A" w14:textId="77777777" w:rsidR="00B326D5" w:rsidRPr="00D653C2" w:rsidRDefault="00B326D5" w:rsidP="00436D35">
            <w:r w:rsidRPr="00D653C2">
              <w:t>Skin pathology</w:t>
            </w:r>
          </w:p>
        </w:tc>
        <w:tc>
          <w:tcPr>
            <w:tcW w:w="2970" w:type="dxa"/>
          </w:tcPr>
          <w:p w14:paraId="284F3181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Brašanac</w:t>
            </w:r>
            <w:proofErr w:type="spellEnd"/>
          </w:p>
        </w:tc>
      </w:tr>
      <w:tr w:rsidR="00B326D5" w:rsidRPr="00D653C2" w14:paraId="49284302" w14:textId="77777777" w:rsidTr="00436D35">
        <w:tc>
          <w:tcPr>
            <w:tcW w:w="1530" w:type="dxa"/>
          </w:tcPr>
          <w:p w14:paraId="667D574A" w14:textId="77777777" w:rsidR="00B326D5" w:rsidRPr="00D653C2" w:rsidRDefault="00B326D5" w:rsidP="00436D35"/>
        </w:tc>
        <w:tc>
          <w:tcPr>
            <w:tcW w:w="1440" w:type="dxa"/>
          </w:tcPr>
          <w:p w14:paraId="718A95E9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6CA603C1" w14:textId="77777777" w:rsidR="00B326D5" w:rsidRPr="00D653C2" w:rsidRDefault="00B326D5" w:rsidP="00436D35">
            <w:r w:rsidRPr="00D653C2">
              <w:t>Skin pathology</w:t>
            </w:r>
          </w:p>
        </w:tc>
        <w:tc>
          <w:tcPr>
            <w:tcW w:w="2970" w:type="dxa"/>
          </w:tcPr>
          <w:p w14:paraId="37EAE38C" w14:textId="77777777" w:rsidR="00B326D5" w:rsidRPr="00D653C2" w:rsidRDefault="00B326D5" w:rsidP="00436D35">
            <w:r w:rsidRPr="00D653C2">
              <w:t xml:space="preserve">Prof. </w:t>
            </w:r>
            <w:proofErr w:type="spellStart"/>
            <w:r w:rsidRPr="00D653C2">
              <w:t>dr</w:t>
            </w:r>
            <w:proofErr w:type="spellEnd"/>
            <w:r w:rsidRPr="00D653C2">
              <w:t xml:space="preserve"> D. </w:t>
            </w:r>
            <w:proofErr w:type="spellStart"/>
            <w:r w:rsidRPr="00D653C2">
              <w:t>Brašanac</w:t>
            </w:r>
            <w:proofErr w:type="spellEnd"/>
          </w:p>
        </w:tc>
      </w:tr>
      <w:tr w:rsidR="00B326D5" w:rsidRPr="00D653C2" w14:paraId="6D5248AA" w14:textId="77777777" w:rsidTr="00436D35">
        <w:tc>
          <w:tcPr>
            <w:tcW w:w="9990" w:type="dxa"/>
            <w:gridSpan w:val="4"/>
          </w:tcPr>
          <w:p w14:paraId="2B4E1397" w14:textId="77777777" w:rsidR="00B326D5" w:rsidRPr="00D653C2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JANUARY</w:t>
            </w:r>
          </w:p>
        </w:tc>
      </w:tr>
      <w:tr w:rsidR="00B326D5" w:rsidRPr="00D653C2" w14:paraId="35EFD40B" w14:textId="77777777" w:rsidTr="00436D35">
        <w:tc>
          <w:tcPr>
            <w:tcW w:w="1530" w:type="dxa"/>
          </w:tcPr>
          <w:p w14:paraId="08BAA689" w14:textId="77777777" w:rsidR="00B326D5" w:rsidRPr="00D653C2" w:rsidRDefault="00B326D5" w:rsidP="00436D35">
            <w:r w:rsidRPr="00D653C2">
              <w:t>Jan 13, Mon</w:t>
            </w:r>
          </w:p>
        </w:tc>
        <w:tc>
          <w:tcPr>
            <w:tcW w:w="1440" w:type="dxa"/>
          </w:tcPr>
          <w:p w14:paraId="7B938426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6541905A" w14:textId="77777777" w:rsidR="00B326D5" w:rsidRPr="00D653C2" w:rsidRDefault="00B326D5" w:rsidP="00436D35">
            <w:r>
              <w:t>Gastrointestinal system</w:t>
            </w:r>
          </w:p>
        </w:tc>
        <w:tc>
          <w:tcPr>
            <w:tcW w:w="2970" w:type="dxa"/>
          </w:tcPr>
          <w:p w14:paraId="1F4BB1C7" w14:textId="77777777" w:rsidR="00B326D5" w:rsidRPr="00D653C2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</w:p>
        </w:tc>
      </w:tr>
      <w:tr w:rsidR="00B326D5" w:rsidRPr="00D653C2" w14:paraId="00DB32CC" w14:textId="77777777" w:rsidTr="00436D35">
        <w:tc>
          <w:tcPr>
            <w:tcW w:w="1530" w:type="dxa"/>
          </w:tcPr>
          <w:p w14:paraId="4CA67F0A" w14:textId="77777777" w:rsidR="00B326D5" w:rsidRPr="00D653C2" w:rsidRDefault="00B326D5" w:rsidP="00436D35"/>
        </w:tc>
        <w:tc>
          <w:tcPr>
            <w:tcW w:w="1440" w:type="dxa"/>
          </w:tcPr>
          <w:p w14:paraId="2A6482B1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6CF694E4" w14:textId="77777777" w:rsidR="00B326D5" w:rsidRPr="00D653C2" w:rsidRDefault="00B326D5" w:rsidP="00436D35">
            <w:r>
              <w:t>Gastrointestinal system</w:t>
            </w:r>
          </w:p>
        </w:tc>
        <w:tc>
          <w:tcPr>
            <w:tcW w:w="2970" w:type="dxa"/>
          </w:tcPr>
          <w:p w14:paraId="4ABAF1CD" w14:textId="77777777" w:rsidR="00B326D5" w:rsidRPr="00D653C2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</w:p>
        </w:tc>
      </w:tr>
      <w:tr w:rsidR="00B326D5" w:rsidRPr="00D653C2" w14:paraId="1B87EF04" w14:textId="77777777" w:rsidTr="00436D35">
        <w:tc>
          <w:tcPr>
            <w:tcW w:w="1530" w:type="dxa"/>
          </w:tcPr>
          <w:p w14:paraId="7438701B" w14:textId="77777777" w:rsidR="00B326D5" w:rsidRPr="00D653C2" w:rsidRDefault="00B326D5" w:rsidP="00436D35"/>
        </w:tc>
        <w:tc>
          <w:tcPr>
            <w:tcW w:w="1440" w:type="dxa"/>
          </w:tcPr>
          <w:p w14:paraId="3431BE43" w14:textId="77777777" w:rsidR="00B326D5" w:rsidRPr="00D653C2" w:rsidRDefault="00B326D5" w:rsidP="00436D35">
            <w:r>
              <w:t>13.45-14.30</w:t>
            </w:r>
          </w:p>
        </w:tc>
        <w:tc>
          <w:tcPr>
            <w:tcW w:w="4050" w:type="dxa"/>
          </w:tcPr>
          <w:p w14:paraId="735CD858" w14:textId="77777777" w:rsidR="00B326D5" w:rsidRPr="00D653C2" w:rsidRDefault="00B326D5" w:rsidP="00436D35">
            <w:r>
              <w:t>Gastrointestinal system</w:t>
            </w:r>
          </w:p>
        </w:tc>
        <w:tc>
          <w:tcPr>
            <w:tcW w:w="2970" w:type="dxa"/>
          </w:tcPr>
          <w:p w14:paraId="4BE49729" w14:textId="77777777" w:rsidR="00B326D5" w:rsidRPr="00D653C2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</w:p>
        </w:tc>
      </w:tr>
      <w:tr w:rsidR="00B326D5" w:rsidRPr="00D653C2" w14:paraId="2940D18F" w14:textId="77777777" w:rsidTr="00436D35">
        <w:tc>
          <w:tcPr>
            <w:tcW w:w="1530" w:type="dxa"/>
          </w:tcPr>
          <w:p w14:paraId="48E92E3D" w14:textId="77777777" w:rsidR="00B326D5" w:rsidRPr="00D653C2" w:rsidRDefault="00B326D5" w:rsidP="00436D35">
            <w:r w:rsidRPr="00D653C2">
              <w:t>Jan 14, Tue</w:t>
            </w:r>
          </w:p>
        </w:tc>
        <w:tc>
          <w:tcPr>
            <w:tcW w:w="1440" w:type="dxa"/>
          </w:tcPr>
          <w:p w14:paraId="349FC66F" w14:textId="77777777" w:rsidR="00B326D5" w:rsidRPr="00D653C2" w:rsidRDefault="00B326D5" w:rsidP="00436D35">
            <w:r>
              <w:t>12-12.45</w:t>
            </w:r>
          </w:p>
        </w:tc>
        <w:tc>
          <w:tcPr>
            <w:tcW w:w="4050" w:type="dxa"/>
          </w:tcPr>
          <w:p w14:paraId="708C55DB" w14:textId="77777777" w:rsidR="00B326D5" w:rsidRPr="00D653C2" w:rsidRDefault="00B326D5" w:rsidP="00436D35">
            <w:r>
              <w:t>Gastrointestinal system</w:t>
            </w:r>
          </w:p>
        </w:tc>
        <w:tc>
          <w:tcPr>
            <w:tcW w:w="2970" w:type="dxa"/>
          </w:tcPr>
          <w:p w14:paraId="52C6A1FA" w14:textId="77777777" w:rsidR="00B326D5" w:rsidRPr="00D653C2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</w:p>
        </w:tc>
      </w:tr>
      <w:tr w:rsidR="00B326D5" w:rsidRPr="00D653C2" w14:paraId="0C060D9A" w14:textId="77777777" w:rsidTr="00436D35">
        <w:tc>
          <w:tcPr>
            <w:tcW w:w="1530" w:type="dxa"/>
          </w:tcPr>
          <w:p w14:paraId="36B41758" w14:textId="77777777" w:rsidR="00B326D5" w:rsidRPr="00D653C2" w:rsidRDefault="00B326D5" w:rsidP="00436D35"/>
        </w:tc>
        <w:tc>
          <w:tcPr>
            <w:tcW w:w="1440" w:type="dxa"/>
          </w:tcPr>
          <w:p w14:paraId="35F04DE1" w14:textId="77777777" w:rsidR="00B326D5" w:rsidRPr="00D653C2" w:rsidRDefault="00B326D5" w:rsidP="00436D35">
            <w:r>
              <w:t>12.45-13.30</w:t>
            </w:r>
          </w:p>
        </w:tc>
        <w:tc>
          <w:tcPr>
            <w:tcW w:w="4050" w:type="dxa"/>
          </w:tcPr>
          <w:p w14:paraId="5EE89271" w14:textId="77777777" w:rsidR="00B326D5" w:rsidRPr="00D653C2" w:rsidRDefault="00B326D5" w:rsidP="00436D35">
            <w:r>
              <w:t>Gastrointestinal system</w:t>
            </w:r>
          </w:p>
        </w:tc>
        <w:tc>
          <w:tcPr>
            <w:tcW w:w="2970" w:type="dxa"/>
          </w:tcPr>
          <w:p w14:paraId="1B46F3DC" w14:textId="77777777" w:rsidR="00B326D5" w:rsidRPr="00D653C2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</w:p>
        </w:tc>
      </w:tr>
    </w:tbl>
    <w:p w14:paraId="6C9240A2" w14:textId="77777777" w:rsidR="00D34CF4" w:rsidRDefault="00D34CF4" w:rsidP="00D34CF4">
      <w:pPr>
        <w:jc w:val="center"/>
        <w:rPr>
          <w:b/>
          <w:bCs w:val="0"/>
          <w:sz w:val="28"/>
          <w:szCs w:val="28"/>
        </w:rPr>
      </w:pPr>
    </w:p>
    <w:p w14:paraId="41C6657C" w14:textId="77777777" w:rsidR="00EC4EAE" w:rsidRDefault="00EC4EAE" w:rsidP="00EC4EAE">
      <w:pPr>
        <w:rPr>
          <w:sz w:val="28"/>
          <w:szCs w:val="28"/>
        </w:rPr>
      </w:pPr>
      <w:r>
        <w:rPr>
          <w:b/>
          <w:bCs w:val="0"/>
          <w:sz w:val="28"/>
          <w:szCs w:val="28"/>
        </w:rPr>
        <w:t xml:space="preserve">COLLOQUIUM I: </w:t>
      </w:r>
      <w:r>
        <w:rPr>
          <w:sz w:val="28"/>
          <w:szCs w:val="28"/>
        </w:rPr>
        <w:t>Students will be informed of time and venue via e-mail and noticeboard (1</w:t>
      </w:r>
      <w:r w:rsidRPr="00EC4EA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 of the Institute of Pathology).</w:t>
      </w:r>
    </w:p>
    <w:p w14:paraId="73302FC5" w14:textId="52BDAF81" w:rsidR="00253CE0" w:rsidRDefault="00EC4EAE" w:rsidP="00253CE0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Colloquium I topics: General pathology</w:t>
      </w:r>
      <w:r w:rsidR="00FA02BF">
        <w:rPr>
          <w:sz w:val="28"/>
          <w:szCs w:val="28"/>
        </w:rPr>
        <w:t>, Neoplasia</w:t>
      </w:r>
      <w:r w:rsidR="00B326D5">
        <w:rPr>
          <w:sz w:val="28"/>
          <w:szCs w:val="28"/>
        </w:rPr>
        <w:t xml:space="preserve"> </w:t>
      </w:r>
    </w:p>
    <w:p w14:paraId="2D01918A" w14:textId="77777777" w:rsidR="00253CE0" w:rsidRDefault="00253CE0" w:rsidP="00253CE0">
      <w:pPr>
        <w:spacing w:after="0"/>
        <w:ind w:left="243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28E77D" w14:textId="2C914A48" w:rsidR="00C52EA9" w:rsidRDefault="00253CE0" w:rsidP="00147865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lastRenderedPageBreak/>
        <w:t>PRACTICALS</w:t>
      </w:r>
      <w:r w:rsidR="00B822C8">
        <w:rPr>
          <w:b/>
          <w:bCs w:val="0"/>
          <w:sz w:val="28"/>
          <w:szCs w:val="28"/>
        </w:rPr>
        <w:t xml:space="preserve"> – V SEMESTER</w:t>
      </w:r>
    </w:p>
    <w:p w14:paraId="038E10CD" w14:textId="00C4A916" w:rsidR="00D67BD1" w:rsidRDefault="00D67BD1" w:rsidP="00147865">
      <w:pPr>
        <w:jc w:val="center"/>
        <w:rPr>
          <w:sz w:val="28"/>
          <w:szCs w:val="28"/>
        </w:rPr>
      </w:pPr>
      <w:r w:rsidRPr="00D67BD1">
        <w:rPr>
          <w:sz w:val="28"/>
          <w:szCs w:val="28"/>
        </w:rPr>
        <w:t xml:space="preserve">Microscopy </w:t>
      </w:r>
      <w:proofErr w:type="spellStart"/>
      <w:r w:rsidRPr="00D67BD1">
        <w:rPr>
          <w:sz w:val="28"/>
          <w:szCs w:val="28"/>
        </w:rPr>
        <w:t>practicals</w:t>
      </w:r>
      <w:proofErr w:type="spellEnd"/>
      <w:r w:rsidRPr="00D67BD1">
        <w:rPr>
          <w:sz w:val="28"/>
          <w:szCs w:val="28"/>
        </w:rPr>
        <w:t xml:space="preserve"> are held at histology classroom at the Institute of Histology.</w:t>
      </w:r>
    </w:p>
    <w:p w14:paraId="31A2C505" w14:textId="29F1C2AC" w:rsidR="00D67BD1" w:rsidRDefault="00D67BD1" w:rsidP="00147865">
      <w:pPr>
        <w:jc w:val="center"/>
        <w:rPr>
          <w:sz w:val="28"/>
          <w:szCs w:val="28"/>
        </w:rPr>
      </w:pPr>
      <w:r>
        <w:rPr>
          <w:sz w:val="28"/>
          <w:szCs w:val="28"/>
        </w:rPr>
        <w:t>Seminars are held in</w:t>
      </w:r>
      <w:r w:rsidRPr="00D6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D67BD1">
        <w:rPr>
          <w:sz w:val="28"/>
          <w:szCs w:val="28"/>
        </w:rPr>
        <w:t>large classroom at the Dean’s building.</w:t>
      </w:r>
    </w:p>
    <w:p w14:paraId="355BB191" w14:textId="3F569B03" w:rsidR="00D67BD1" w:rsidRPr="00D67BD1" w:rsidRDefault="00D67BD1" w:rsidP="001478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the first week (Oct 2, Oct 16, Oct 30…), Group I (subgroups 1+2) will have microscopy practical while Group II (3+4) will have seminar. In the second week (Oct 9, Oct 23, Nov 6…), groups </w:t>
      </w:r>
      <w:proofErr w:type="gramStart"/>
      <w:r>
        <w:rPr>
          <w:sz w:val="28"/>
          <w:szCs w:val="28"/>
        </w:rPr>
        <w:t>rotate</w:t>
      </w:r>
      <w:proofErr w:type="gramEnd"/>
      <w:r>
        <w:rPr>
          <w:sz w:val="28"/>
          <w:szCs w:val="28"/>
        </w:rPr>
        <w:t xml:space="preserve"> and Group I (1+2) will have seminar, while Group II (3+4) will have microscopy practical.</w:t>
      </w:r>
    </w:p>
    <w:tbl>
      <w:tblPr>
        <w:tblStyle w:val="TableGrid"/>
        <w:tblW w:w="10051" w:type="dxa"/>
        <w:tblInd w:w="-275" w:type="dxa"/>
        <w:tblLook w:val="04A0" w:firstRow="1" w:lastRow="0" w:firstColumn="1" w:lastColumn="0" w:noHBand="0" w:noVBand="1"/>
      </w:tblPr>
      <w:tblGrid>
        <w:gridCol w:w="1546"/>
        <w:gridCol w:w="1424"/>
        <w:gridCol w:w="7020"/>
        <w:gridCol w:w="61"/>
      </w:tblGrid>
      <w:tr w:rsidR="00B326D5" w14:paraId="4DA14671" w14:textId="77777777" w:rsidTr="00436D35">
        <w:tc>
          <w:tcPr>
            <w:tcW w:w="10051" w:type="dxa"/>
            <w:gridSpan w:val="4"/>
          </w:tcPr>
          <w:p w14:paraId="7E7E481C" w14:textId="77777777" w:rsidR="00B326D5" w:rsidRPr="005E4B2F" w:rsidRDefault="00B326D5" w:rsidP="00436D35">
            <w:pPr>
              <w:jc w:val="center"/>
              <w:rPr>
                <w:sz w:val="28"/>
                <w:szCs w:val="28"/>
              </w:rPr>
            </w:pPr>
            <w:r w:rsidRPr="005E4B2F">
              <w:rPr>
                <w:sz w:val="28"/>
                <w:szCs w:val="28"/>
              </w:rPr>
              <w:t>OCTOBER</w:t>
            </w:r>
          </w:p>
        </w:tc>
      </w:tr>
      <w:tr w:rsidR="00B326D5" w14:paraId="6AAE817F" w14:textId="77777777" w:rsidTr="00DD6ADF">
        <w:tc>
          <w:tcPr>
            <w:tcW w:w="1546" w:type="dxa"/>
          </w:tcPr>
          <w:p w14:paraId="596FF4FA" w14:textId="77777777" w:rsidR="00D67BD1" w:rsidRDefault="00B326D5" w:rsidP="00436D35">
            <w:r>
              <w:t>Oct 2, Wed</w:t>
            </w:r>
          </w:p>
          <w:p w14:paraId="3F184906" w14:textId="4DB1758E" w:rsidR="00D67BD1" w:rsidRPr="005F721B" w:rsidRDefault="00D67BD1" w:rsidP="00436D35">
            <w:r>
              <w:t>Oct 9, Wed</w:t>
            </w:r>
          </w:p>
        </w:tc>
        <w:tc>
          <w:tcPr>
            <w:tcW w:w="1424" w:type="dxa"/>
          </w:tcPr>
          <w:p w14:paraId="670A136E" w14:textId="67762BA0" w:rsidR="00B326D5" w:rsidRPr="005F721B" w:rsidRDefault="00DD6ADF" w:rsidP="00147865">
            <w:r>
              <w:t>15:30-18:30</w:t>
            </w:r>
          </w:p>
        </w:tc>
        <w:tc>
          <w:tcPr>
            <w:tcW w:w="7081" w:type="dxa"/>
            <w:gridSpan w:val="2"/>
          </w:tcPr>
          <w:p w14:paraId="08983F20" w14:textId="77777777" w:rsidR="00B326D5" w:rsidRDefault="00B326D5" w:rsidP="00436D35">
            <w:r>
              <w:t>MICROSCOPIC SLIDE DEMONSTRATIONS 1</w:t>
            </w:r>
          </w:p>
          <w:p w14:paraId="53BA7222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basic injury of cells and extracellular matrix</w:t>
            </w:r>
          </w:p>
          <w:p w14:paraId="32B97571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Dunđerović</w:t>
            </w:r>
            <w:proofErr w:type="spellEnd"/>
            <w:r>
              <w:t xml:space="preserve"> &amp; assistants M. Jovanović and A.M. </w:t>
            </w:r>
            <w:proofErr w:type="spellStart"/>
            <w:r>
              <w:t>Tomić</w:t>
            </w:r>
            <w:proofErr w:type="spellEnd"/>
          </w:p>
          <w:p w14:paraId="0FDB49E5" w14:textId="77777777" w:rsidR="00B326D5" w:rsidRPr="00253CE0" w:rsidRDefault="00B326D5" w:rsidP="00436D35">
            <w:r>
              <w:t xml:space="preserve">Lab. tech. </w:t>
            </w:r>
            <w:r w:rsidRPr="0063130F">
              <w:t xml:space="preserve">D. </w:t>
            </w:r>
            <w:proofErr w:type="spellStart"/>
            <w:r w:rsidRPr="0063130F">
              <w:t>Tomić</w:t>
            </w:r>
            <w:proofErr w:type="spellEnd"/>
          </w:p>
        </w:tc>
      </w:tr>
      <w:tr w:rsidR="00B326D5" w14:paraId="48BA991C" w14:textId="77777777" w:rsidTr="00DD6ADF">
        <w:tc>
          <w:tcPr>
            <w:tcW w:w="1546" w:type="dxa"/>
          </w:tcPr>
          <w:p w14:paraId="43AAE4E4" w14:textId="2BF7AE91" w:rsidR="00B326D5" w:rsidRPr="005F721B" w:rsidRDefault="00B326D5" w:rsidP="00436D35"/>
        </w:tc>
        <w:tc>
          <w:tcPr>
            <w:tcW w:w="1424" w:type="dxa"/>
          </w:tcPr>
          <w:p w14:paraId="0E1BCD0E" w14:textId="77777777" w:rsidR="00B326D5" w:rsidRPr="005F721B" w:rsidRDefault="00B326D5" w:rsidP="00436D35">
            <w:r>
              <w:t>14-17</w:t>
            </w:r>
          </w:p>
        </w:tc>
        <w:tc>
          <w:tcPr>
            <w:tcW w:w="7081" w:type="dxa"/>
            <w:gridSpan w:val="2"/>
          </w:tcPr>
          <w:p w14:paraId="5B965DD6" w14:textId="77777777" w:rsidR="00B326D5" w:rsidRDefault="00B326D5" w:rsidP="00436D35">
            <w:r>
              <w:t>SLIDE SEMINAR</w:t>
            </w:r>
          </w:p>
          <w:p w14:paraId="329ACD15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Basic pathology of cell and extracellular matrix</w:t>
            </w:r>
          </w:p>
          <w:p w14:paraId="77BA7F82" w14:textId="77777777" w:rsidR="00B326D5" w:rsidRPr="00253CE0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Dunđerović</w:t>
            </w:r>
            <w:proofErr w:type="spellEnd"/>
          </w:p>
        </w:tc>
      </w:tr>
      <w:tr w:rsidR="00B326D5" w14:paraId="6F167917" w14:textId="77777777" w:rsidTr="00DD6ADF">
        <w:tc>
          <w:tcPr>
            <w:tcW w:w="1546" w:type="dxa"/>
          </w:tcPr>
          <w:p w14:paraId="470F8FBE" w14:textId="77777777" w:rsidR="00B326D5" w:rsidRDefault="00B326D5" w:rsidP="00436D35">
            <w:r>
              <w:t>Oct 16, Wed</w:t>
            </w:r>
          </w:p>
          <w:p w14:paraId="39909CD1" w14:textId="1E57DB41" w:rsidR="00D67BD1" w:rsidRPr="005F721B" w:rsidRDefault="00D67BD1" w:rsidP="00436D35">
            <w:r>
              <w:t>Oct 23, Wed</w:t>
            </w:r>
          </w:p>
        </w:tc>
        <w:tc>
          <w:tcPr>
            <w:tcW w:w="1424" w:type="dxa"/>
          </w:tcPr>
          <w:p w14:paraId="7BDCC900" w14:textId="01ACAE64" w:rsidR="00B326D5" w:rsidRPr="005F721B" w:rsidRDefault="00DD6ADF" w:rsidP="00147865">
            <w:r>
              <w:t>15:30-18:30</w:t>
            </w:r>
          </w:p>
        </w:tc>
        <w:tc>
          <w:tcPr>
            <w:tcW w:w="7081" w:type="dxa"/>
            <w:gridSpan w:val="2"/>
          </w:tcPr>
          <w:p w14:paraId="6018055A" w14:textId="77777777" w:rsidR="00B326D5" w:rsidRDefault="00B326D5" w:rsidP="00436D35">
            <w:r>
              <w:t>MICROSCOPIC SLIDE DEMONSTRATIONS 2</w:t>
            </w:r>
          </w:p>
          <w:p w14:paraId="14922D62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inflammation</w:t>
            </w:r>
          </w:p>
          <w:p w14:paraId="46E3BA5B" w14:textId="4326885A" w:rsidR="00B326D5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Boričić</w:t>
            </w:r>
            <w:proofErr w:type="spellEnd"/>
            <w:r>
              <w:t xml:space="preserve"> &amp; assistants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Simić</w:t>
            </w:r>
            <w:proofErr w:type="spellEnd"/>
            <w:r>
              <w:t xml:space="preserve"> and </w:t>
            </w:r>
            <w:r w:rsidR="00D35E91">
              <w:t xml:space="preserve">I. </w:t>
            </w:r>
            <w:proofErr w:type="spellStart"/>
            <w:r w:rsidR="00D35E91">
              <w:t>Petrović</w:t>
            </w:r>
            <w:proofErr w:type="spellEnd"/>
            <w:r w:rsidR="00520E4F">
              <w:t xml:space="preserve"> </w:t>
            </w:r>
          </w:p>
          <w:p w14:paraId="2970FFEA" w14:textId="77777777" w:rsidR="00B326D5" w:rsidRPr="00253CE0" w:rsidRDefault="00B326D5" w:rsidP="00436D35">
            <w:r>
              <w:t xml:space="preserve">Lab. tech. </w:t>
            </w:r>
            <w:r w:rsidRPr="0063130F">
              <w:t xml:space="preserve">M. </w:t>
            </w:r>
            <w:proofErr w:type="spellStart"/>
            <w:r w:rsidRPr="0063130F">
              <w:t>Krstić</w:t>
            </w:r>
            <w:proofErr w:type="spellEnd"/>
          </w:p>
        </w:tc>
      </w:tr>
      <w:tr w:rsidR="00B326D5" w14:paraId="4F311F05" w14:textId="77777777" w:rsidTr="00DD6ADF">
        <w:tc>
          <w:tcPr>
            <w:tcW w:w="1546" w:type="dxa"/>
          </w:tcPr>
          <w:p w14:paraId="4C305354" w14:textId="2B82FFDE" w:rsidR="00B326D5" w:rsidRPr="005F721B" w:rsidRDefault="00B326D5" w:rsidP="00436D35"/>
        </w:tc>
        <w:tc>
          <w:tcPr>
            <w:tcW w:w="1424" w:type="dxa"/>
          </w:tcPr>
          <w:p w14:paraId="74F98D9C" w14:textId="77777777" w:rsidR="00B326D5" w:rsidRPr="005F721B" w:rsidRDefault="00B326D5" w:rsidP="00436D35">
            <w:r>
              <w:t>14-17</w:t>
            </w:r>
          </w:p>
        </w:tc>
        <w:tc>
          <w:tcPr>
            <w:tcW w:w="7081" w:type="dxa"/>
            <w:gridSpan w:val="2"/>
          </w:tcPr>
          <w:p w14:paraId="24BAA08B" w14:textId="77777777" w:rsidR="00B326D5" w:rsidRDefault="00B326D5" w:rsidP="00436D35">
            <w:r>
              <w:t>SLIDE SEMINAR</w:t>
            </w:r>
          </w:p>
          <w:p w14:paraId="26ADCC8A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Pathology of inflammation and repair</w:t>
            </w:r>
          </w:p>
          <w:p w14:paraId="748C8E04" w14:textId="77777777" w:rsidR="00B326D5" w:rsidRPr="00B849F9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Boričić</w:t>
            </w:r>
            <w:proofErr w:type="spellEnd"/>
          </w:p>
        </w:tc>
      </w:tr>
      <w:tr w:rsidR="00B326D5" w14:paraId="262AB96A" w14:textId="77777777" w:rsidTr="00DD6ADF">
        <w:tc>
          <w:tcPr>
            <w:tcW w:w="1546" w:type="dxa"/>
          </w:tcPr>
          <w:p w14:paraId="70165C42" w14:textId="77777777" w:rsidR="00B326D5" w:rsidRDefault="00B326D5" w:rsidP="00436D35">
            <w:r>
              <w:t>Oct 30, Wed</w:t>
            </w:r>
          </w:p>
          <w:p w14:paraId="2A7FEE7D" w14:textId="4927E81D" w:rsidR="00D67BD1" w:rsidRPr="005F721B" w:rsidRDefault="00D67BD1" w:rsidP="00436D35">
            <w:r>
              <w:t>Nov 6, Wed</w:t>
            </w:r>
          </w:p>
        </w:tc>
        <w:tc>
          <w:tcPr>
            <w:tcW w:w="1424" w:type="dxa"/>
          </w:tcPr>
          <w:p w14:paraId="08ED0BED" w14:textId="58AAF05E" w:rsidR="00B326D5" w:rsidRPr="005F721B" w:rsidRDefault="00DD6ADF" w:rsidP="00147865">
            <w:r>
              <w:t>15:30-18:30</w:t>
            </w:r>
          </w:p>
        </w:tc>
        <w:tc>
          <w:tcPr>
            <w:tcW w:w="7081" w:type="dxa"/>
            <w:gridSpan w:val="2"/>
          </w:tcPr>
          <w:p w14:paraId="08EF46C3" w14:textId="77777777" w:rsidR="00B326D5" w:rsidRDefault="00B326D5" w:rsidP="00436D35">
            <w:r>
              <w:t>MICROSCOPIC SLIDE DEMONSTRATIONS 3</w:t>
            </w:r>
          </w:p>
          <w:p w14:paraId="5E7A5B23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circulatory disorders</w:t>
            </w:r>
          </w:p>
          <w:p w14:paraId="170745AE" w14:textId="3E4CD115" w:rsidR="00B326D5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I. </w:t>
            </w:r>
            <w:proofErr w:type="spellStart"/>
            <w:r>
              <w:t>Savić</w:t>
            </w:r>
            <w:proofErr w:type="spellEnd"/>
            <w:r>
              <w:t xml:space="preserve"> &amp; assistants G. </w:t>
            </w:r>
            <w:proofErr w:type="spellStart"/>
            <w:r>
              <w:t>Nikolić</w:t>
            </w:r>
            <w:proofErr w:type="spellEnd"/>
            <w:r>
              <w:t xml:space="preserve"> and </w:t>
            </w:r>
            <w:r w:rsidR="00520E4F">
              <w:t xml:space="preserve">M. </w:t>
            </w:r>
            <w:proofErr w:type="spellStart"/>
            <w:r w:rsidR="00520E4F">
              <w:t>Đuknić</w:t>
            </w:r>
            <w:proofErr w:type="spellEnd"/>
          </w:p>
          <w:p w14:paraId="0D08D046" w14:textId="77777777" w:rsidR="00B326D5" w:rsidRPr="005F721B" w:rsidRDefault="00B326D5" w:rsidP="00436D35">
            <w:r>
              <w:t xml:space="preserve">Lab. tech. D. </w:t>
            </w:r>
            <w:proofErr w:type="spellStart"/>
            <w:r>
              <w:t>Ćurčić</w:t>
            </w:r>
            <w:proofErr w:type="spellEnd"/>
          </w:p>
        </w:tc>
      </w:tr>
      <w:tr w:rsidR="00B326D5" w14:paraId="3F67EDF7" w14:textId="77777777" w:rsidTr="00436D35">
        <w:tc>
          <w:tcPr>
            <w:tcW w:w="10051" w:type="dxa"/>
            <w:gridSpan w:val="4"/>
          </w:tcPr>
          <w:p w14:paraId="5017E2E3" w14:textId="77777777" w:rsidR="00B326D5" w:rsidRPr="001A6C4E" w:rsidRDefault="00B326D5" w:rsidP="00436D35">
            <w:pPr>
              <w:jc w:val="center"/>
              <w:rPr>
                <w:sz w:val="28"/>
                <w:szCs w:val="28"/>
              </w:rPr>
            </w:pPr>
            <w:r w:rsidRPr="001A6C4E">
              <w:rPr>
                <w:sz w:val="28"/>
                <w:szCs w:val="28"/>
              </w:rPr>
              <w:t>NOVEMBER</w:t>
            </w:r>
          </w:p>
        </w:tc>
      </w:tr>
      <w:tr w:rsidR="00B326D5" w14:paraId="2610128D" w14:textId="77777777" w:rsidTr="00DD6ADF">
        <w:tc>
          <w:tcPr>
            <w:tcW w:w="1546" w:type="dxa"/>
          </w:tcPr>
          <w:p w14:paraId="1120EBDC" w14:textId="1B008923" w:rsidR="00B326D5" w:rsidRPr="005F721B" w:rsidRDefault="00B326D5" w:rsidP="00436D35"/>
        </w:tc>
        <w:tc>
          <w:tcPr>
            <w:tcW w:w="1424" w:type="dxa"/>
          </w:tcPr>
          <w:p w14:paraId="37050335" w14:textId="77777777" w:rsidR="00B326D5" w:rsidRPr="005F721B" w:rsidRDefault="00B326D5" w:rsidP="00436D35">
            <w:r>
              <w:t>14-17</w:t>
            </w:r>
          </w:p>
        </w:tc>
        <w:tc>
          <w:tcPr>
            <w:tcW w:w="7081" w:type="dxa"/>
            <w:gridSpan w:val="2"/>
          </w:tcPr>
          <w:p w14:paraId="5658C924" w14:textId="77777777" w:rsidR="00B326D5" w:rsidRDefault="00B326D5" w:rsidP="00436D35">
            <w:r>
              <w:t>SLIDE SEMINAR</w:t>
            </w:r>
          </w:p>
          <w:p w14:paraId="27294F75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Pathology of circulatory disorders</w:t>
            </w:r>
          </w:p>
          <w:p w14:paraId="76DA0C20" w14:textId="77777777" w:rsidR="00B326D5" w:rsidRPr="00B849F9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I. </w:t>
            </w:r>
            <w:proofErr w:type="spellStart"/>
            <w:r>
              <w:t>Savić</w:t>
            </w:r>
            <w:proofErr w:type="spellEnd"/>
          </w:p>
        </w:tc>
      </w:tr>
      <w:tr w:rsidR="00B326D5" w14:paraId="093EC7CB" w14:textId="77777777" w:rsidTr="00DD6ADF">
        <w:tc>
          <w:tcPr>
            <w:tcW w:w="1546" w:type="dxa"/>
          </w:tcPr>
          <w:p w14:paraId="6D5CFEB5" w14:textId="77777777" w:rsidR="00B326D5" w:rsidRDefault="00B326D5" w:rsidP="00436D35">
            <w:r>
              <w:t>Nov 13, Wed</w:t>
            </w:r>
          </w:p>
          <w:p w14:paraId="51A4667D" w14:textId="66BE07AB" w:rsidR="00D67BD1" w:rsidRPr="005F721B" w:rsidRDefault="00D67BD1" w:rsidP="00436D35">
            <w:r>
              <w:t>Nov 20, Wed</w:t>
            </w:r>
          </w:p>
        </w:tc>
        <w:tc>
          <w:tcPr>
            <w:tcW w:w="1424" w:type="dxa"/>
          </w:tcPr>
          <w:p w14:paraId="2AFCBD40" w14:textId="30D42F47" w:rsidR="00B326D5" w:rsidRPr="005F721B" w:rsidRDefault="00DD6ADF" w:rsidP="00147865">
            <w:r>
              <w:t>15:30-18:30</w:t>
            </w:r>
          </w:p>
        </w:tc>
        <w:tc>
          <w:tcPr>
            <w:tcW w:w="7081" w:type="dxa"/>
            <w:gridSpan w:val="2"/>
          </w:tcPr>
          <w:p w14:paraId="3CF5130C" w14:textId="77777777" w:rsidR="00B326D5" w:rsidRDefault="00B326D5" w:rsidP="00436D35">
            <w:r>
              <w:t>MICROSCOPIC SLIDE DEMONSTRATIONS 4</w:t>
            </w:r>
          </w:p>
          <w:p w14:paraId="20E88230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benign and malignant tumors</w:t>
            </w:r>
          </w:p>
          <w:p w14:paraId="12D72237" w14:textId="3312ACC2" w:rsidR="00B326D5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Prvanović</w:t>
            </w:r>
            <w:proofErr w:type="spellEnd"/>
            <w:r>
              <w:t xml:space="preserve"> &amp; assistants J. </w:t>
            </w:r>
            <w:proofErr w:type="spellStart"/>
            <w:r>
              <w:t>Jevtić</w:t>
            </w:r>
            <w:proofErr w:type="spellEnd"/>
            <w:r>
              <w:t xml:space="preserve"> and </w:t>
            </w:r>
            <w:r w:rsidR="00D35E91">
              <w:t xml:space="preserve">I. </w:t>
            </w:r>
            <w:proofErr w:type="spellStart"/>
            <w:r w:rsidR="00D35E91">
              <w:t>Filipović</w:t>
            </w:r>
            <w:proofErr w:type="spellEnd"/>
          </w:p>
          <w:p w14:paraId="624842FD" w14:textId="0B02BAB1" w:rsidR="00B326D5" w:rsidRPr="005F721B" w:rsidRDefault="00B326D5" w:rsidP="00436D35">
            <w:r>
              <w:t xml:space="preserve">Lab. tech. </w:t>
            </w:r>
            <w:r w:rsidR="00D35E91">
              <w:t>A. Jovanović</w:t>
            </w:r>
          </w:p>
        </w:tc>
      </w:tr>
      <w:tr w:rsidR="00B326D5" w14:paraId="0EBC24B2" w14:textId="77777777" w:rsidTr="00DD6ADF">
        <w:tc>
          <w:tcPr>
            <w:tcW w:w="1546" w:type="dxa"/>
          </w:tcPr>
          <w:p w14:paraId="48836F18" w14:textId="2339154C" w:rsidR="00B326D5" w:rsidRPr="005F721B" w:rsidRDefault="00B326D5" w:rsidP="00436D35"/>
        </w:tc>
        <w:tc>
          <w:tcPr>
            <w:tcW w:w="1424" w:type="dxa"/>
          </w:tcPr>
          <w:p w14:paraId="7549B5F8" w14:textId="77777777" w:rsidR="00B326D5" w:rsidRPr="005F721B" w:rsidRDefault="00B326D5" w:rsidP="00436D35">
            <w:r>
              <w:t>14-17</w:t>
            </w:r>
          </w:p>
        </w:tc>
        <w:tc>
          <w:tcPr>
            <w:tcW w:w="7081" w:type="dxa"/>
            <w:gridSpan w:val="2"/>
          </w:tcPr>
          <w:p w14:paraId="27D6EB86" w14:textId="77777777" w:rsidR="00B326D5" w:rsidRDefault="00B326D5" w:rsidP="00436D35">
            <w:r>
              <w:t>SLIDE SEMINAR</w:t>
            </w:r>
          </w:p>
          <w:p w14:paraId="7B1633E4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General pathology of neoplasia</w:t>
            </w:r>
          </w:p>
          <w:p w14:paraId="1DD1A538" w14:textId="77777777" w:rsidR="00B326D5" w:rsidRPr="006A3D75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Životić</w:t>
            </w:r>
            <w:proofErr w:type="spellEnd"/>
          </w:p>
        </w:tc>
      </w:tr>
      <w:tr w:rsidR="00B326D5" w14:paraId="222365EB" w14:textId="77777777" w:rsidTr="00DD6ADF">
        <w:trPr>
          <w:trHeight w:val="1380"/>
        </w:trPr>
        <w:tc>
          <w:tcPr>
            <w:tcW w:w="1546" w:type="dxa"/>
          </w:tcPr>
          <w:p w14:paraId="7FC33C2F" w14:textId="77777777" w:rsidR="00B326D5" w:rsidRDefault="00B326D5" w:rsidP="00436D35">
            <w:r>
              <w:t>Nov 27, Wed</w:t>
            </w:r>
          </w:p>
          <w:p w14:paraId="62D881DA" w14:textId="28DAA650" w:rsidR="00D67BD1" w:rsidRDefault="00D67BD1" w:rsidP="00436D35">
            <w:r>
              <w:t>Dec 4, Wed</w:t>
            </w:r>
          </w:p>
        </w:tc>
        <w:tc>
          <w:tcPr>
            <w:tcW w:w="1424" w:type="dxa"/>
          </w:tcPr>
          <w:p w14:paraId="26FA6316" w14:textId="57267B34" w:rsidR="00147865" w:rsidRDefault="00DD6ADF" w:rsidP="00436D35">
            <w:r>
              <w:t>15:30-18:30</w:t>
            </w:r>
          </w:p>
        </w:tc>
        <w:tc>
          <w:tcPr>
            <w:tcW w:w="7081" w:type="dxa"/>
            <w:gridSpan w:val="2"/>
          </w:tcPr>
          <w:p w14:paraId="6EB80321" w14:textId="77777777" w:rsidR="00B326D5" w:rsidRDefault="00B326D5" w:rsidP="00436D35">
            <w:r>
              <w:t>MICROSCOPIC SLIDE DEMONSTRATIONS 5</w:t>
            </w:r>
          </w:p>
          <w:p w14:paraId="245CF569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bone and joint diseases and soft tissue tumors</w:t>
            </w:r>
          </w:p>
          <w:p w14:paraId="1D3F90B1" w14:textId="615A06B3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J. </w:t>
            </w:r>
            <w:proofErr w:type="spellStart"/>
            <w:r>
              <w:t>Sopta</w:t>
            </w:r>
            <w:proofErr w:type="spellEnd"/>
            <w:r>
              <w:t xml:space="preserve"> &amp; assistants </w:t>
            </w:r>
            <w:r w:rsidR="00D35E91">
              <w:t xml:space="preserve">G. </w:t>
            </w:r>
            <w:proofErr w:type="spellStart"/>
            <w:r w:rsidR="00D35E91">
              <w:t>Nikolić</w:t>
            </w:r>
            <w:proofErr w:type="spellEnd"/>
            <w:r w:rsidR="00D35E91">
              <w:t xml:space="preserve"> and </w:t>
            </w:r>
            <w:r w:rsidR="00020924">
              <w:t>A.M. Tomi</w:t>
            </w:r>
            <w:r w:rsidR="00020924">
              <w:rPr>
                <w:lang w:val="sr-Latn-RS"/>
              </w:rPr>
              <w:t>ć</w:t>
            </w:r>
            <w:r>
              <w:t xml:space="preserve"> </w:t>
            </w:r>
          </w:p>
          <w:p w14:paraId="2A9E9E15" w14:textId="77777777" w:rsidR="00B326D5" w:rsidRDefault="00B326D5" w:rsidP="00436D35">
            <w:r>
              <w:t xml:space="preserve">Lab. tech. D. </w:t>
            </w:r>
            <w:proofErr w:type="spellStart"/>
            <w:r>
              <w:t>Pekić</w:t>
            </w:r>
            <w:proofErr w:type="spellEnd"/>
          </w:p>
        </w:tc>
      </w:tr>
      <w:tr w:rsidR="00B326D5" w14:paraId="67B74B6F" w14:textId="77777777" w:rsidTr="00436D35">
        <w:trPr>
          <w:gridAfter w:val="1"/>
          <w:wAfter w:w="61" w:type="dxa"/>
        </w:trPr>
        <w:tc>
          <w:tcPr>
            <w:tcW w:w="9990" w:type="dxa"/>
            <w:gridSpan w:val="3"/>
          </w:tcPr>
          <w:p w14:paraId="4309BD7D" w14:textId="77777777" w:rsidR="00B326D5" w:rsidRPr="006A3D75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DECEMBER</w:t>
            </w:r>
          </w:p>
        </w:tc>
      </w:tr>
      <w:tr w:rsidR="00B326D5" w14:paraId="281C87F6" w14:textId="77777777" w:rsidTr="00DD6ADF">
        <w:trPr>
          <w:gridAfter w:val="1"/>
          <w:wAfter w:w="61" w:type="dxa"/>
        </w:trPr>
        <w:tc>
          <w:tcPr>
            <w:tcW w:w="1546" w:type="dxa"/>
          </w:tcPr>
          <w:p w14:paraId="7DD5D828" w14:textId="672B0C9F" w:rsidR="00B326D5" w:rsidRPr="005F721B" w:rsidRDefault="00B326D5" w:rsidP="00436D35"/>
        </w:tc>
        <w:tc>
          <w:tcPr>
            <w:tcW w:w="1424" w:type="dxa"/>
          </w:tcPr>
          <w:p w14:paraId="0FD279E2" w14:textId="77777777" w:rsidR="00B326D5" w:rsidRPr="005F721B" w:rsidRDefault="00B326D5" w:rsidP="00436D35">
            <w:r>
              <w:t>14-17</w:t>
            </w:r>
          </w:p>
        </w:tc>
        <w:tc>
          <w:tcPr>
            <w:tcW w:w="7020" w:type="dxa"/>
          </w:tcPr>
          <w:p w14:paraId="189A969D" w14:textId="77777777" w:rsidR="00B326D5" w:rsidRDefault="00B326D5" w:rsidP="00436D35">
            <w:r>
              <w:t>SLIDE SEMINAR</w:t>
            </w:r>
          </w:p>
          <w:p w14:paraId="7D90D1C2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Pathology of the skeletal system</w:t>
            </w:r>
          </w:p>
          <w:p w14:paraId="37CBFFAE" w14:textId="77777777" w:rsidR="00B326D5" w:rsidRPr="006A3D7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J. </w:t>
            </w:r>
            <w:proofErr w:type="spellStart"/>
            <w:r>
              <w:t>Sopta</w:t>
            </w:r>
            <w:proofErr w:type="spellEnd"/>
          </w:p>
        </w:tc>
      </w:tr>
      <w:tr w:rsidR="00B326D5" w14:paraId="659F0DC6" w14:textId="77777777" w:rsidTr="00DD6ADF">
        <w:trPr>
          <w:gridAfter w:val="1"/>
          <w:wAfter w:w="61" w:type="dxa"/>
        </w:trPr>
        <w:tc>
          <w:tcPr>
            <w:tcW w:w="1546" w:type="dxa"/>
          </w:tcPr>
          <w:p w14:paraId="2B2E0CAC" w14:textId="77777777" w:rsidR="00B326D5" w:rsidRDefault="00B326D5" w:rsidP="00436D35">
            <w:r>
              <w:t>Dec 11, Wed</w:t>
            </w:r>
          </w:p>
          <w:p w14:paraId="6998A25C" w14:textId="4F938C83" w:rsidR="00D67BD1" w:rsidRPr="005F721B" w:rsidRDefault="00D67BD1" w:rsidP="00436D35">
            <w:r>
              <w:t>Dec 18, Wed</w:t>
            </w:r>
          </w:p>
        </w:tc>
        <w:tc>
          <w:tcPr>
            <w:tcW w:w="1424" w:type="dxa"/>
          </w:tcPr>
          <w:p w14:paraId="7B25D012" w14:textId="7A514D82" w:rsidR="00147865" w:rsidRDefault="00DD6ADF" w:rsidP="00BE2750">
            <w:r>
              <w:t>15:30-18:30</w:t>
            </w:r>
          </w:p>
          <w:p w14:paraId="10FC1404" w14:textId="77777777" w:rsidR="00147865" w:rsidRDefault="00147865" w:rsidP="00BE2750"/>
          <w:p w14:paraId="1F9993E4" w14:textId="171BE2CF" w:rsidR="00B326D5" w:rsidRPr="005F721B" w:rsidRDefault="00B326D5" w:rsidP="00436D35"/>
        </w:tc>
        <w:tc>
          <w:tcPr>
            <w:tcW w:w="7020" w:type="dxa"/>
          </w:tcPr>
          <w:p w14:paraId="61CB5DF4" w14:textId="77777777" w:rsidR="00B326D5" w:rsidRDefault="00B326D5" w:rsidP="00436D35">
            <w:r>
              <w:t>MICROSCOPIC SLIDE DEMONSTRATIONS 6</w:t>
            </w:r>
          </w:p>
          <w:p w14:paraId="51E04875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cardiovascular diseases</w:t>
            </w:r>
          </w:p>
          <w:p w14:paraId="2448A325" w14:textId="6C7EAFDE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Glumac</w:t>
            </w:r>
            <w:proofErr w:type="spellEnd"/>
            <w:r>
              <w:t xml:space="preserve"> &amp; assistants M. Jovanović</w:t>
            </w:r>
            <w:r w:rsidR="00D35E91">
              <w:t xml:space="preserve"> and I. </w:t>
            </w:r>
            <w:proofErr w:type="spellStart"/>
            <w:r w:rsidR="00D35E91">
              <w:t>Filipović</w:t>
            </w:r>
            <w:proofErr w:type="spellEnd"/>
          </w:p>
          <w:p w14:paraId="11A798D6" w14:textId="5C3F5F00" w:rsidR="00B326D5" w:rsidRPr="005F721B" w:rsidRDefault="00B326D5" w:rsidP="00436D35">
            <w:r>
              <w:t xml:space="preserve">Lab. tech. </w:t>
            </w:r>
            <w:r w:rsidR="00D35E91">
              <w:t xml:space="preserve">M. </w:t>
            </w:r>
            <w:proofErr w:type="spellStart"/>
            <w:r w:rsidR="00D35E91">
              <w:t>Milojković</w:t>
            </w:r>
            <w:proofErr w:type="spellEnd"/>
          </w:p>
        </w:tc>
      </w:tr>
      <w:tr w:rsidR="00B326D5" w14:paraId="351924DA" w14:textId="77777777" w:rsidTr="00DD6ADF">
        <w:trPr>
          <w:gridAfter w:val="1"/>
          <w:wAfter w:w="61" w:type="dxa"/>
        </w:trPr>
        <w:tc>
          <w:tcPr>
            <w:tcW w:w="1546" w:type="dxa"/>
          </w:tcPr>
          <w:p w14:paraId="21E06270" w14:textId="6A825268" w:rsidR="00B326D5" w:rsidRPr="005F721B" w:rsidRDefault="00B326D5" w:rsidP="00436D35"/>
        </w:tc>
        <w:tc>
          <w:tcPr>
            <w:tcW w:w="1424" w:type="dxa"/>
          </w:tcPr>
          <w:p w14:paraId="382D1FAE" w14:textId="77777777" w:rsidR="00B326D5" w:rsidRPr="005F721B" w:rsidRDefault="00B326D5" w:rsidP="00436D35">
            <w:r>
              <w:t>14-17</w:t>
            </w:r>
          </w:p>
        </w:tc>
        <w:tc>
          <w:tcPr>
            <w:tcW w:w="7020" w:type="dxa"/>
          </w:tcPr>
          <w:p w14:paraId="36252A82" w14:textId="77777777" w:rsidR="00B326D5" w:rsidRDefault="00B326D5" w:rsidP="00436D35">
            <w:r>
              <w:t>SLIDE SEMINAR</w:t>
            </w:r>
          </w:p>
          <w:p w14:paraId="4ADC7DF7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Pathology of the cardiovascular system</w:t>
            </w:r>
          </w:p>
          <w:p w14:paraId="07D9442D" w14:textId="77777777" w:rsidR="00B326D5" w:rsidRPr="006A3D7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Glumac</w:t>
            </w:r>
            <w:proofErr w:type="spellEnd"/>
          </w:p>
        </w:tc>
      </w:tr>
      <w:tr w:rsidR="00B326D5" w14:paraId="5C609CB6" w14:textId="77777777" w:rsidTr="00DD6ADF">
        <w:trPr>
          <w:gridAfter w:val="1"/>
          <w:wAfter w:w="61" w:type="dxa"/>
        </w:trPr>
        <w:tc>
          <w:tcPr>
            <w:tcW w:w="1546" w:type="dxa"/>
          </w:tcPr>
          <w:p w14:paraId="20A78302" w14:textId="64D63A5E" w:rsidR="00B326D5" w:rsidRPr="00D67BD1" w:rsidRDefault="00B326D5" w:rsidP="00436D35">
            <w:r w:rsidRPr="00D67BD1">
              <w:t>Dec 2</w:t>
            </w:r>
            <w:r w:rsidR="00D67BD1" w:rsidRPr="00D67BD1">
              <w:t>5, Wed</w:t>
            </w:r>
          </w:p>
          <w:p w14:paraId="0F3BAFEC" w14:textId="4769C919" w:rsidR="00D67BD1" w:rsidRPr="00D67BD1" w:rsidRDefault="00D67BD1" w:rsidP="00436D35">
            <w:r w:rsidRPr="00D67BD1">
              <w:t>Jan 8, Wed</w:t>
            </w:r>
          </w:p>
          <w:p w14:paraId="5559A5F6" w14:textId="542B010A" w:rsidR="00B326D5" w:rsidRPr="005F721B" w:rsidRDefault="00B326D5" w:rsidP="00436D35"/>
        </w:tc>
        <w:tc>
          <w:tcPr>
            <w:tcW w:w="1424" w:type="dxa"/>
          </w:tcPr>
          <w:p w14:paraId="6B40BE15" w14:textId="77777777" w:rsidR="00B326D5" w:rsidRPr="005F721B" w:rsidRDefault="00B326D5" w:rsidP="00436D35">
            <w:r>
              <w:t>14-17</w:t>
            </w:r>
          </w:p>
        </w:tc>
        <w:tc>
          <w:tcPr>
            <w:tcW w:w="7020" w:type="dxa"/>
          </w:tcPr>
          <w:p w14:paraId="2DC9252A" w14:textId="77777777" w:rsidR="00B326D5" w:rsidRDefault="00B326D5" w:rsidP="00436D35">
            <w:r>
              <w:t>SLIDE SEMINAR</w:t>
            </w:r>
          </w:p>
          <w:p w14:paraId="18A38790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Pathology of the respiratory system</w:t>
            </w:r>
          </w:p>
          <w:p w14:paraId="549467D8" w14:textId="77777777" w:rsidR="00B326D5" w:rsidRPr="006A3D7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Glumac</w:t>
            </w:r>
            <w:proofErr w:type="spellEnd"/>
          </w:p>
        </w:tc>
      </w:tr>
      <w:tr w:rsidR="00B326D5" w14:paraId="3102B286" w14:textId="77777777" w:rsidTr="00436D35">
        <w:trPr>
          <w:gridAfter w:val="1"/>
          <w:wAfter w:w="61" w:type="dxa"/>
        </w:trPr>
        <w:tc>
          <w:tcPr>
            <w:tcW w:w="9990" w:type="dxa"/>
            <w:gridSpan w:val="3"/>
          </w:tcPr>
          <w:p w14:paraId="0168EAC2" w14:textId="77777777" w:rsidR="00B326D5" w:rsidRPr="006A3D75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</w:tr>
      <w:tr w:rsidR="00B326D5" w14:paraId="59FD3A3C" w14:textId="77777777" w:rsidTr="00DD6ADF">
        <w:trPr>
          <w:gridAfter w:val="1"/>
          <w:wAfter w:w="61" w:type="dxa"/>
        </w:trPr>
        <w:tc>
          <w:tcPr>
            <w:tcW w:w="1546" w:type="dxa"/>
          </w:tcPr>
          <w:p w14:paraId="4F87924D" w14:textId="40549920" w:rsidR="00B326D5" w:rsidRPr="005F721B" w:rsidRDefault="00B326D5" w:rsidP="00436D35"/>
        </w:tc>
        <w:tc>
          <w:tcPr>
            <w:tcW w:w="1424" w:type="dxa"/>
          </w:tcPr>
          <w:p w14:paraId="1F046E3A" w14:textId="1C176958" w:rsidR="00B326D5" w:rsidRPr="005F721B" w:rsidRDefault="00DD6ADF" w:rsidP="00147865">
            <w:r>
              <w:t>15:30-18:30</w:t>
            </w:r>
          </w:p>
        </w:tc>
        <w:tc>
          <w:tcPr>
            <w:tcW w:w="7020" w:type="dxa"/>
          </w:tcPr>
          <w:p w14:paraId="08056590" w14:textId="77777777" w:rsidR="00B326D5" w:rsidRDefault="00B326D5" w:rsidP="00436D35">
            <w:r>
              <w:t>MICROSCOPIC SLIDE DEMONSTRATIONS 7</w:t>
            </w:r>
          </w:p>
          <w:p w14:paraId="52160B85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lung diseases</w:t>
            </w:r>
          </w:p>
          <w:p w14:paraId="32C4CEB9" w14:textId="266B9EDF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Glumac</w:t>
            </w:r>
            <w:proofErr w:type="spellEnd"/>
            <w:r>
              <w:t xml:space="preserve"> &amp; assistants </w:t>
            </w:r>
            <w:r w:rsidR="00D35E91">
              <w:rPr>
                <w:lang w:val="sr-Latn-RS"/>
              </w:rPr>
              <w:t xml:space="preserve">J. Jevtić </w:t>
            </w:r>
            <w:proofErr w:type="spellStart"/>
            <w:r w:rsidR="00D35E91">
              <w:rPr>
                <w:lang w:val="sr-Latn-RS"/>
              </w:rPr>
              <w:t>and</w:t>
            </w:r>
            <w:proofErr w:type="spellEnd"/>
            <w:r w:rsidR="00D35E91">
              <w:rPr>
                <w:lang w:val="sr-Latn-RS"/>
              </w:rPr>
              <w:t xml:space="preserve"> </w:t>
            </w:r>
            <w:r w:rsidR="00D35E91">
              <w:t xml:space="preserve">I. </w:t>
            </w:r>
            <w:proofErr w:type="spellStart"/>
            <w:r w:rsidR="00D35E91">
              <w:t>Petrović</w:t>
            </w:r>
            <w:proofErr w:type="spellEnd"/>
            <w:r>
              <w:t xml:space="preserve"> </w:t>
            </w:r>
          </w:p>
          <w:p w14:paraId="433B6E24" w14:textId="6CFF1817" w:rsidR="00B326D5" w:rsidRPr="005F721B" w:rsidRDefault="00B326D5" w:rsidP="00436D35">
            <w:r>
              <w:t xml:space="preserve">Lab. tech. </w:t>
            </w:r>
            <w:r w:rsidR="00D35E91">
              <w:t>M. Jovanović</w:t>
            </w:r>
          </w:p>
        </w:tc>
      </w:tr>
      <w:tr w:rsidR="00B326D5" w14:paraId="47660FDD" w14:textId="77777777" w:rsidTr="00DD6ADF">
        <w:trPr>
          <w:gridAfter w:val="1"/>
          <w:wAfter w:w="61" w:type="dxa"/>
        </w:trPr>
        <w:tc>
          <w:tcPr>
            <w:tcW w:w="1546" w:type="dxa"/>
            <w:vMerge w:val="restart"/>
          </w:tcPr>
          <w:p w14:paraId="62B003DC" w14:textId="63DB838D" w:rsidR="00B326D5" w:rsidRPr="005F721B" w:rsidRDefault="00B326D5" w:rsidP="00436D35">
            <w:r>
              <w:t>Jan 1</w:t>
            </w:r>
            <w:r w:rsidR="00B403F5">
              <w:t>5</w:t>
            </w:r>
            <w:r>
              <w:t>, Wed</w:t>
            </w:r>
          </w:p>
        </w:tc>
        <w:tc>
          <w:tcPr>
            <w:tcW w:w="1424" w:type="dxa"/>
            <w:vMerge w:val="restart"/>
          </w:tcPr>
          <w:p w14:paraId="75521A95" w14:textId="499E70BB" w:rsidR="00B326D5" w:rsidRDefault="00DD6ADF" w:rsidP="00436D35">
            <w:r>
              <w:t xml:space="preserve">14-18:30 </w:t>
            </w:r>
          </w:p>
          <w:p w14:paraId="5B82C6EF" w14:textId="77777777" w:rsidR="00DD6ADF" w:rsidRDefault="00DD6ADF" w:rsidP="00DD6ADF">
            <w:pPr>
              <w:jc w:val="center"/>
              <w:rPr>
                <w:b/>
                <w:bCs w:val="0"/>
              </w:rPr>
            </w:pPr>
          </w:p>
          <w:p w14:paraId="7488EB97" w14:textId="77777777" w:rsidR="00D67BD1" w:rsidRDefault="00D67BD1" w:rsidP="00D67BD1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Group I</w:t>
            </w:r>
          </w:p>
          <w:p w14:paraId="27487AD7" w14:textId="77777777" w:rsidR="00D67BD1" w:rsidRDefault="00D67BD1" w:rsidP="00D67BD1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+</w:t>
            </w:r>
          </w:p>
          <w:p w14:paraId="69D2CAC0" w14:textId="43C2E7EE" w:rsidR="00B326D5" w:rsidRPr="00114C3F" w:rsidRDefault="00D67BD1" w:rsidP="00D67BD1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Group II</w:t>
            </w:r>
          </w:p>
        </w:tc>
        <w:tc>
          <w:tcPr>
            <w:tcW w:w="7020" w:type="dxa"/>
          </w:tcPr>
          <w:p w14:paraId="56B914EB" w14:textId="77777777" w:rsidR="00B326D5" w:rsidRDefault="00B326D5" w:rsidP="00436D35">
            <w:r>
              <w:t>SLIDE SEMINAR</w:t>
            </w:r>
          </w:p>
          <w:p w14:paraId="15646E2A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Endocrine system and breast pathology</w:t>
            </w:r>
          </w:p>
          <w:p w14:paraId="48E2FF39" w14:textId="77777777" w:rsidR="00B326D5" w:rsidRPr="00114C3F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Tatić</w:t>
            </w:r>
            <w:proofErr w:type="spellEnd"/>
          </w:p>
        </w:tc>
      </w:tr>
      <w:tr w:rsidR="00B326D5" w14:paraId="6F6EFA5A" w14:textId="77777777" w:rsidTr="00DD6ADF">
        <w:trPr>
          <w:gridAfter w:val="1"/>
          <w:wAfter w:w="61" w:type="dxa"/>
        </w:trPr>
        <w:tc>
          <w:tcPr>
            <w:tcW w:w="1546" w:type="dxa"/>
            <w:vMerge/>
          </w:tcPr>
          <w:p w14:paraId="317B692D" w14:textId="77777777" w:rsidR="00B326D5" w:rsidRPr="005F721B" w:rsidRDefault="00B326D5" w:rsidP="00436D35"/>
        </w:tc>
        <w:tc>
          <w:tcPr>
            <w:tcW w:w="1424" w:type="dxa"/>
            <w:vMerge/>
          </w:tcPr>
          <w:p w14:paraId="667EBFA8" w14:textId="77777777" w:rsidR="00B326D5" w:rsidRPr="005F721B" w:rsidRDefault="00B326D5" w:rsidP="00436D35"/>
        </w:tc>
        <w:tc>
          <w:tcPr>
            <w:tcW w:w="7020" w:type="dxa"/>
          </w:tcPr>
          <w:p w14:paraId="278B87D8" w14:textId="795648D8" w:rsidR="00B326D5" w:rsidRDefault="00B326D5" w:rsidP="00436D35">
            <w:r>
              <w:t xml:space="preserve">MICROSCOPIC SLIDE DEMONSTRATIONS </w:t>
            </w:r>
          </w:p>
          <w:p w14:paraId="2EE72DF4" w14:textId="77777777" w:rsidR="00B326D5" w:rsidRPr="00114C3F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Slide review V semester &amp; signatures</w:t>
            </w:r>
          </w:p>
          <w:p w14:paraId="75DAC43A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  <w:r>
              <w:t xml:space="preserve"> &amp; assistants </w:t>
            </w:r>
            <w:r w:rsidRPr="00D178CB">
              <w:t xml:space="preserve">A.M. </w:t>
            </w:r>
            <w:proofErr w:type="spellStart"/>
            <w:r w:rsidRPr="00D178CB">
              <w:t>Tomić</w:t>
            </w:r>
            <w:proofErr w:type="spellEnd"/>
            <w:r>
              <w:t xml:space="preserve"> and M. </w:t>
            </w:r>
            <w:proofErr w:type="spellStart"/>
            <w:r>
              <w:t>Đuknić</w:t>
            </w:r>
            <w:proofErr w:type="spellEnd"/>
          </w:p>
          <w:p w14:paraId="64A6D60F" w14:textId="77777777" w:rsidR="00B326D5" w:rsidRPr="005F721B" w:rsidRDefault="00B326D5" w:rsidP="00436D35">
            <w:r>
              <w:t xml:space="preserve">Lab. tech. </w:t>
            </w:r>
            <w:r w:rsidRPr="0063130F">
              <w:t xml:space="preserve">G. </w:t>
            </w:r>
            <w:proofErr w:type="spellStart"/>
            <w:r w:rsidRPr="0063130F">
              <w:t>Martić</w:t>
            </w:r>
            <w:proofErr w:type="spellEnd"/>
          </w:p>
        </w:tc>
      </w:tr>
    </w:tbl>
    <w:p w14:paraId="44337983" w14:textId="77777777" w:rsidR="00253CE0" w:rsidRDefault="00253CE0" w:rsidP="00253CE0">
      <w:pPr>
        <w:spacing w:after="0"/>
        <w:rPr>
          <w:sz w:val="28"/>
          <w:szCs w:val="28"/>
        </w:rPr>
      </w:pPr>
    </w:p>
    <w:p w14:paraId="015ADCC3" w14:textId="77777777" w:rsidR="00B326D5" w:rsidRDefault="00B326D5" w:rsidP="00253CE0">
      <w:pPr>
        <w:spacing w:after="0"/>
        <w:rPr>
          <w:sz w:val="28"/>
          <w:szCs w:val="28"/>
        </w:rPr>
      </w:pPr>
    </w:p>
    <w:p w14:paraId="07205158" w14:textId="2DA3D624" w:rsidR="004A55C4" w:rsidRDefault="00991803" w:rsidP="00253CE0">
      <w:pPr>
        <w:spacing w:after="0"/>
        <w:rPr>
          <w:sz w:val="28"/>
          <w:szCs w:val="28"/>
        </w:rPr>
      </w:pPr>
      <w:r w:rsidRPr="00991803">
        <w:rPr>
          <w:sz w:val="28"/>
          <w:szCs w:val="28"/>
        </w:rPr>
        <w:br w:type="page"/>
      </w:r>
    </w:p>
    <w:p w14:paraId="7DDD62A6" w14:textId="77777777" w:rsidR="00114C3F" w:rsidRPr="004A55C4" w:rsidRDefault="004A55C4" w:rsidP="004A55C4">
      <w:pPr>
        <w:spacing w:after="0"/>
        <w:jc w:val="center"/>
        <w:rPr>
          <w:b/>
          <w:bCs w:val="0"/>
          <w:sz w:val="28"/>
          <w:szCs w:val="28"/>
        </w:rPr>
      </w:pPr>
      <w:r w:rsidRPr="004A55C4">
        <w:rPr>
          <w:b/>
          <w:bCs w:val="0"/>
          <w:sz w:val="28"/>
          <w:szCs w:val="28"/>
        </w:rPr>
        <w:lastRenderedPageBreak/>
        <w:t>PRACTICALS – MICROSCOPIC SLIDE DEMONSTRATION</w:t>
      </w:r>
    </w:p>
    <w:p w14:paraId="311E77A9" w14:textId="77777777" w:rsidR="004A55C4" w:rsidRPr="004A55C4" w:rsidRDefault="004A55C4" w:rsidP="004A55C4">
      <w:pPr>
        <w:spacing w:after="0"/>
        <w:jc w:val="center"/>
        <w:rPr>
          <w:b/>
          <w:bCs w:val="0"/>
          <w:sz w:val="28"/>
          <w:szCs w:val="28"/>
        </w:rPr>
      </w:pPr>
    </w:p>
    <w:p w14:paraId="78E163E2" w14:textId="77777777" w:rsidR="004A55C4" w:rsidRDefault="004A55C4" w:rsidP="004A55C4">
      <w:pPr>
        <w:spacing w:after="0"/>
        <w:jc w:val="center"/>
        <w:rPr>
          <w:b/>
          <w:bCs w:val="0"/>
          <w:sz w:val="28"/>
          <w:szCs w:val="28"/>
        </w:rPr>
      </w:pPr>
      <w:r w:rsidRPr="004A55C4">
        <w:rPr>
          <w:b/>
          <w:bCs w:val="0"/>
          <w:sz w:val="28"/>
          <w:szCs w:val="28"/>
        </w:rPr>
        <w:t>V SEMESTER</w:t>
      </w:r>
    </w:p>
    <w:p w14:paraId="79C1DEF7" w14:textId="77777777" w:rsidR="004A55C4" w:rsidRDefault="004A55C4" w:rsidP="004A55C4">
      <w:pPr>
        <w:spacing w:after="0"/>
        <w:jc w:val="center"/>
        <w:rPr>
          <w:b/>
          <w:bCs w:val="0"/>
          <w:sz w:val="28"/>
          <w:szCs w:val="28"/>
        </w:rPr>
      </w:pPr>
    </w:p>
    <w:p w14:paraId="1D93B254" w14:textId="77777777" w:rsidR="004A55C4" w:rsidRPr="004A55C4" w:rsidRDefault="004A55C4" w:rsidP="004A55C4">
      <w:pPr>
        <w:spacing w:after="0"/>
        <w:rPr>
          <w:b/>
          <w:bCs w:val="0"/>
        </w:rPr>
      </w:pPr>
      <w:r w:rsidRPr="004A55C4">
        <w:rPr>
          <w:b/>
          <w:bCs w:val="0"/>
        </w:rPr>
        <w:t>I Histopathological features of basic injury of cells and extracellular matrix</w:t>
      </w:r>
    </w:p>
    <w:p w14:paraId="462CF916" w14:textId="77777777" w:rsidR="004A55C4" w:rsidRPr="004A55C4" w:rsidRDefault="004A55C4" w:rsidP="004A55C4">
      <w:pPr>
        <w:spacing w:after="0"/>
      </w:pPr>
      <w:r w:rsidRPr="004A55C4">
        <w:t>1. Testicular atrophy with sclerosis</w:t>
      </w:r>
    </w:p>
    <w:p w14:paraId="465CA027" w14:textId="77777777" w:rsidR="004A55C4" w:rsidRPr="004A55C4" w:rsidRDefault="004A55C4" w:rsidP="004A55C4">
      <w:pPr>
        <w:spacing w:after="0"/>
      </w:pPr>
      <w:r w:rsidRPr="004A55C4">
        <w:t>2. Brown liver atrophy</w:t>
      </w:r>
    </w:p>
    <w:p w14:paraId="6A78C5DE" w14:textId="77777777" w:rsidR="004A55C4" w:rsidRPr="004A55C4" w:rsidRDefault="004A55C4" w:rsidP="004A55C4">
      <w:pPr>
        <w:spacing w:after="0"/>
      </w:pPr>
      <w:r w:rsidRPr="004A55C4">
        <w:t>3. Renal amyloidosis</w:t>
      </w:r>
    </w:p>
    <w:p w14:paraId="364BBD5A" w14:textId="77777777" w:rsidR="004A55C4" w:rsidRPr="004A55C4" w:rsidRDefault="004A55C4" w:rsidP="004A55C4">
      <w:pPr>
        <w:spacing w:after="0"/>
      </w:pPr>
      <w:r w:rsidRPr="004A55C4">
        <w:t>4. Splenic amyloidosis</w:t>
      </w:r>
    </w:p>
    <w:p w14:paraId="12ABE829" w14:textId="77777777" w:rsidR="004A55C4" w:rsidRPr="004A55C4" w:rsidRDefault="004A55C4" w:rsidP="004A55C4">
      <w:pPr>
        <w:spacing w:after="0"/>
      </w:pPr>
      <w:r w:rsidRPr="004A55C4">
        <w:t>5. Hyalinosis of splenic blood vessels</w:t>
      </w:r>
    </w:p>
    <w:p w14:paraId="67F624CA" w14:textId="77777777" w:rsidR="004A55C4" w:rsidRPr="004A55C4" w:rsidRDefault="004A55C4" w:rsidP="004A55C4">
      <w:pPr>
        <w:spacing w:after="0"/>
      </w:pPr>
      <w:r w:rsidRPr="004A55C4">
        <w:t>6. Fatty infiltration of the myocardium</w:t>
      </w:r>
    </w:p>
    <w:p w14:paraId="68EE468D" w14:textId="77777777" w:rsidR="004A55C4" w:rsidRPr="004A55C4" w:rsidRDefault="004A55C4" w:rsidP="004A55C4">
      <w:pPr>
        <w:spacing w:after="0"/>
      </w:pPr>
      <w:r w:rsidRPr="004A55C4">
        <w:t>7. Diffuse liver steatosis</w:t>
      </w:r>
    </w:p>
    <w:p w14:paraId="18158204" w14:textId="77777777" w:rsidR="004A55C4" w:rsidRPr="004A55C4" w:rsidRDefault="004A55C4" w:rsidP="004A55C4">
      <w:pPr>
        <w:spacing w:after="0"/>
        <w:rPr>
          <w:sz w:val="28"/>
          <w:szCs w:val="28"/>
        </w:rPr>
      </w:pPr>
    </w:p>
    <w:p w14:paraId="0C29916C" w14:textId="77777777" w:rsidR="004A55C4" w:rsidRPr="004A55C4" w:rsidRDefault="004A55C4" w:rsidP="004A55C4">
      <w:pPr>
        <w:spacing w:after="0"/>
        <w:rPr>
          <w:b/>
          <w:bCs w:val="0"/>
        </w:rPr>
      </w:pPr>
      <w:r w:rsidRPr="004A55C4">
        <w:rPr>
          <w:b/>
          <w:bCs w:val="0"/>
        </w:rPr>
        <w:t>II Histopathological features of inflammation</w:t>
      </w:r>
    </w:p>
    <w:p w14:paraId="31BC9807" w14:textId="77777777" w:rsidR="004A55C4" w:rsidRPr="004A55C4" w:rsidRDefault="004A55C4" w:rsidP="004A55C4">
      <w:pPr>
        <w:spacing w:after="0"/>
      </w:pPr>
      <w:r w:rsidRPr="004A55C4">
        <w:t>14. Fibrinous-suppurative pleuritis</w:t>
      </w:r>
    </w:p>
    <w:p w14:paraId="2B211C6F" w14:textId="77777777" w:rsidR="004A55C4" w:rsidRPr="004A55C4" w:rsidRDefault="004A55C4" w:rsidP="004A55C4">
      <w:pPr>
        <w:spacing w:after="0"/>
      </w:pPr>
      <w:r w:rsidRPr="004A55C4">
        <w:t>15. Liver abscess</w:t>
      </w:r>
    </w:p>
    <w:p w14:paraId="304CAAA3" w14:textId="77777777" w:rsidR="004A55C4" w:rsidRPr="004A55C4" w:rsidRDefault="004A55C4" w:rsidP="004A55C4">
      <w:pPr>
        <w:spacing w:after="0"/>
      </w:pPr>
      <w:r w:rsidRPr="004A55C4">
        <w:t>16. Skin phlegmon</w:t>
      </w:r>
    </w:p>
    <w:p w14:paraId="083B00AA" w14:textId="77777777" w:rsidR="004A55C4" w:rsidRPr="004A55C4" w:rsidRDefault="004A55C4" w:rsidP="004A55C4">
      <w:pPr>
        <w:spacing w:after="0"/>
      </w:pPr>
      <w:r w:rsidRPr="004A55C4">
        <w:t>17. Phlegmonous appendicitis</w:t>
      </w:r>
    </w:p>
    <w:p w14:paraId="5A953E3E" w14:textId="77777777" w:rsidR="004A55C4" w:rsidRPr="004A55C4" w:rsidRDefault="004A55C4" w:rsidP="004A55C4">
      <w:pPr>
        <w:spacing w:after="0"/>
      </w:pPr>
      <w:r w:rsidRPr="004A55C4">
        <w:t>18. Tuberculous lymphadenitis</w:t>
      </w:r>
    </w:p>
    <w:p w14:paraId="2A81AB1D" w14:textId="77777777" w:rsidR="004A55C4" w:rsidRPr="004A55C4" w:rsidRDefault="004A55C4" w:rsidP="004A55C4">
      <w:pPr>
        <w:spacing w:after="0"/>
      </w:pPr>
      <w:r w:rsidRPr="004A55C4">
        <w:t>19. Parkinson disease</w:t>
      </w:r>
    </w:p>
    <w:p w14:paraId="4B8E422A" w14:textId="77777777" w:rsidR="004A55C4" w:rsidRPr="004A55C4" w:rsidRDefault="004A55C4" w:rsidP="004A55C4">
      <w:pPr>
        <w:spacing w:after="0"/>
      </w:pPr>
      <w:r w:rsidRPr="004A55C4">
        <w:t>20. Foreign body type granuloma</w:t>
      </w:r>
    </w:p>
    <w:p w14:paraId="2B8D1BCD" w14:textId="77777777" w:rsidR="004A55C4" w:rsidRPr="004A55C4" w:rsidRDefault="004A55C4" w:rsidP="004A55C4">
      <w:pPr>
        <w:spacing w:after="0"/>
      </w:pPr>
    </w:p>
    <w:p w14:paraId="5F705971" w14:textId="77777777" w:rsidR="004A55C4" w:rsidRPr="004A55C4" w:rsidRDefault="004A55C4" w:rsidP="004A55C4">
      <w:pPr>
        <w:spacing w:after="0"/>
        <w:rPr>
          <w:b/>
          <w:bCs w:val="0"/>
        </w:rPr>
      </w:pPr>
      <w:r w:rsidRPr="004A55C4">
        <w:rPr>
          <w:b/>
          <w:bCs w:val="0"/>
        </w:rPr>
        <w:t>III Histopathological features of circulatory disorders</w:t>
      </w:r>
    </w:p>
    <w:p w14:paraId="74243950" w14:textId="77777777" w:rsidR="004A55C4" w:rsidRPr="004A55C4" w:rsidRDefault="004A55C4" w:rsidP="004A55C4">
      <w:pPr>
        <w:spacing w:after="0"/>
      </w:pPr>
      <w:r w:rsidRPr="004A55C4">
        <w:t>8. Chronic lung congestion</w:t>
      </w:r>
      <w:r>
        <w:t xml:space="preserve"> (</w:t>
      </w:r>
      <w:r w:rsidRPr="004A55C4">
        <w:t>Lung hemosiderosis</w:t>
      </w:r>
      <w:r>
        <w:t>)</w:t>
      </w:r>
    </w:p>
    <w:p w14:paraId="2CB7962B" w14:textId="77777777" w:rsidR="004A55C4" w:rsidRPr="004A55C4" w:rsidRDefault="004A55C4" w:rsidP="004A55C4">
      <w:pPr>
        <w:spacing w:after="0"/>
      </w:pPr>
      <w:r w:rsidRPr="004A55C4">
        <w:t>9. Central hemorrhagic necrosis of the liver</w:t>
      </w:r>
    </w:p>
    <w:p w14:paraId="1A08BCE0" w14:textId="77777777" w:rsidR="004A55C4" w:rsidRPr="004A55C4" w:rsidRDefault="004A55C4" w:rsidP="004A55C4">
      <w:pPr>
        <w:spacing w:after="0"/>
      </w:pPr>
      <w:r w:rsidRPr="004A55C4">
        <w:t>10. Chronic spleen congestion</w:t>
      </w:r>
    </w:p>
    <w:p w14:paraId="5C429B44" w14:textId="77777777" w:rsidR="004A55C4" w:rsidRPr="004A55C4" w:rsidRDefault="004A55C4" w:rsidP="004A55C4">
      <w:pPr>
        <w:spacing w:after="0"/>
      </w:pPr>
      <w:r w:rsidRPr="004A55C4">
        <w:t>11. Organization of the venous thrombus</w:t>
      </w:r>
    </w:p>
    <w:p w14:paraId="024B5AE5" w14:textId="77777777" w:rsidR="004A55C4" w:rsidRPr="004A55C4" w:rsidRDefault="004A55C4" w:rsidP="004A55C4">
      <w:pPr>
        <w:spacing w:after="0"/>
      </w:pPr>
      <w:r w:rsidRPr="004A55C4">
        <w:t>12. White/anemic kidney infarction</w:t>
      </w:r>
    </w:p>
    <w:p w14:paraId="1FEAB8D8" w14:textId="77777777" w:rsidR="004A55C4" w:rsidRPr="004A55C4" w:rsidRDefault="004A55C4" w:rsidP="004A55C4">
      <w:pPr>
        <w:spacing w:after="0"/>
      </w:pPr>
      <w:r w:rsidRPr="004A55C4">
        <w:t>13. Hemorrhagic lung infarction</w:t>
      </w:r>
    </w:p>
    <w:p w14:paraId="0AC1EC0C" w14:textId="77777777" w:rsidR="004A55C4" w:rsidRPr="004A55C4" w:rsidRDefault="004A55C4" w:rsidP="004A55C4">
      <w:pPr>
        <w:spacing w:after="0"/>
      </w:pPr>
    </w:p>
    <w:p w14:paraId="4C894DF8" w14:textId="77777777" w:rsidR="004A55C4" w:rsidRPr="004A55C4" w:rsidRDefault="004A55C4" w:rsidP="004A55C4">
      <w:pPr>
        <w:spacing w:after="0"/>
        <w:rPr>
          <w:b/>
          <w:bCs w:val="0"/>
        </w:rPr>
      </w:pPr>
      <w:r w:rsidRPr="004A55C4">
        <w:rPr>
          <w:b/>
          <w:bCs w:val="0"/>
        </w:rPr>
        <w:t>IV Histopathological features of benign and malignant tumors</w:t>
      </w:r>
    </w:p>
    <w:p w14:paraId="4A80F31E" w14:textId="77777777" w:rsidR="004A55C4" w:rsidRPr="004A55C4" w:rsidRDefault="004A55C4" w:rsidP="004A55C4">
      <w:pPr>
        <w:spacing w:after="0"/>
      </w:pPr>
      <w:r w:rsidRPr="004A55C4">
        <w:t>21. Oral mucosal papilloma</w:t>
      </w:r>
    </w:p>
    <w:p w14:paraId="4FFB9F70" w14:textId="77777777" w:rsidR="004A55C4" w:rsidRPr="004A55C4" w:rsidRDefault="004A55C4" w:rsidP="004A55C4">
      <w:pPr>
        <w:spacing w:after="0"/>
      </w:pPr>
      <w:r w:rsidRPr="004A55C4">
        <w:t>22. Uterine cervical polyp</w:t>
      </w:r>
    </w:p>
    <w:p w14:paraId="032067DA" w14:textId="77777777" w:rsidR="004A55C4" w:rsidRPr="004A55C4" w:rsidRDefault="004A55C4" w:rsidP="004A55C4">
      <w:pPr>
        <w:spacing w:after="0"/>
      </w:pPr>
      <w:r w:rsidRPr="004A55C4">
        <w:t>23. Adenomatous colonic polyp</w:t>
      </w:r>
      <w:r>
        <w:t xml:space="preserve"> </w:t>
      </w:r>
      <w:r w:rsidRPr="004A55C4">
        <w:t>-</w:t>
      </w:r>
      <w:r>
        <w:t xml:space="preserve"> </w:t>
      </w:r>
      <w:r w:rsidRPr="004A55C4">
        <w:t>tubular adenoma</w:t>
      </w:r>
    </w:p>
    <w:p w14:paraId="0D3CD9B6" w14:textId="77777777" w:rsidR="004A55C4" w:rsidRPr="004A55C4" w:rsidRDefault="004A55C4" w:rsidP="004A55C4">
      <w:pPr>
        <w:spacing w:after="0"/>
      </w:pPr>
      <w:r w:rsidRPr="004A55C4">
        <w:t>24. Malignant cells on smear preparation/cytological smear</w:t>
      </w:r>
    </w:p>
    <w:p w14:paraId="7278C17B" w14:textId="77777777" w:rsidR="004A55C4" w:rsidRPr="004A55C4" w:rsidRDefault="004A55C4" w:rsidP="004A55C4">
      <w:pPr>
        <w:spacing w:after="0"/>
      </w:pPr>
      <w:r w:rsidRPr="004A55C4">
        <w:t>25. Uterine cervical high grade squamous intraepithelial lesion</w:t>
      </w:r>
      <w:r>
        <w:t xml:space="preserve"> </w:t>
      </w:r>
      <w:r w:rsidRPr="004A55C4">
        <w:t>-</w:t>
      </w:r>
      <w:r>
        <w:t xml:space="preserve"> </w:t>
      </w:r>
      <w:r w:rsidRPr="004A55C4">
        <w:t>HSIL</w:t>
      </w:r>
    </w:p>
    <w:p w14:paraId="1DA37C85" w14:textId="77777777" w:rsidR="004A55C4" w:rsidRPr="004A55C4" w:rsidRDefault="004A55C4" w:rsidP="004A55C4">
      <w:pPr>
        <w:spacing w:after="0"/>
      </w:pPr>
      <w:r w:rsidRPr="004A55C4">
        <w:t>27. Lung adenocarcinoma</w:t>
      </w:r>
    </w:p>
    <w:p w14:paraId="23ECB3CA" w14:textId="77777777" w:rsidR="004A55C4" w:rsidRPr="004A55C4" w:rsidRDefault="004A55C4" w:rsidP="004A55C4">
      <w:pPr>
        <w:spacing w:after="0"/>
      </w:pPr>
      <w:r w:rsidRPr="004A55C4">
        <w:t>28. Bone marrow metastasis of a carcinoma</w:t>
      </w:r>
    </w:p>
    <w:p w14:paraId="4ABA0C12" w14:textId="77777777" w:rsidR="004A55C4" w:rsidRPr="004A55C4" w:rsidRDefault="004A55C4" w:rsidP="004A55C4">
      <w:pPr>
        <w:spacing w:after="0"/>
      </w:pPr>
      <w:r w:rsidRPr="004A55C4">
        <w:t>29. Lymph node metastasis of a carcinoma</w:t>
      </w:r>
    </w:p>
    <w:p w14:paraId="5E6DF783" w14:textId="77777777" w:rsidR="004A55C4" w:rsidRPr="004A55C4" w:rsidRDefault="004A55C4" w:rsidP="004A55C4">
      <w:pPr>
        <w:spacing w:after="0"/>
      </w:pPr>
    </w:p>
    <w:p w14:paraId="3BBD48C9" w14:textId="77777777" w:rsidR="004A55C4" w:rsidRDefault="004A55C4" w:rsidP="004A55C4">
      <w:pPr>
        <w:spacing w:after="0"/>
        <w:rPr>
          <w:b/>
          <w:bCs w:val="0"/>
        </w:rPr>
      </w:pPr>
      <w:r>
        <w:rPr>
          <w:b/>
          <w:bCs w:val="0"/>
        </w:rPr>
        <w:br w:type="page"/>
      </w:r>
    </w:p>
    <w:p w14:paraId="245FD7A0" w14:textId="2DFFFD14" w:rsidR="004135C2" w:rsidRPr="004A55C4" w:rsidRDefault="004135C2" w:rsidP="004135C2">
      <w:pPr>
        <w:spacing w:after="0"/>
        <w:rPr>
          <w:b/>
          <w:bCs w:val="0"/>
        </w:rPr>
      </w:pPr>
      <w:r w:rsidRPr="004A55C4">
        <w:rPr>
          <w:b/>
          <w:bCs w:val="0"/>
        </w:rPr>
        <w:lastRenderedPageBreak/>
        <w:t>V Histopathological features of bone and joint diseases and soft tissue tumors</w:t>
      </w:r>
    </w:p>
    <w:p w14:paraId="0BDFD318" w14:textId="77777777" w:rsidR="004135C2" w:rsidRPr="004A55C4" w:rsidRDefault="004135C2" w:rsidP="004135C2">
      <w:pPr>
        <w:spacing w:after="0"/>
      </w:pPr>
      <w:r w:rsidRPr="004A55C4">
        <w:t>91. Chronic synovitis</w:t>
      </w:r>
    </w:p>
    <w:p w14:paraId="24B1FB83" w14:textId="77777777" w:rsidR="004135C2" w:rsidRPr="004A55C4" w:rsidRDefault="004135C2" w:rsidP="004135C2">
      <w:pPr>
        <w:spacing w:after="0"/>
      </w:pPr>
      <w:r w:rsidRPr="004A55C4">
        <w:t>92. Chronic osteomyelitis</w:t>
      </w:r>
    </w:p>
    <w:p w14:paraId="5B0AA87B" w14:textId="77777777" w:rsidR="004135C2" w:rsidRPr="004A55C4" w:rsidRDefault="004135C2" w:rsidP="004135C2">
      <w:pPr>
        <w:spacing w:after="0"/>
      </w:pPr>
      <w:r w:rsidRPr="004A55C4">
        <w:t>93. Chondroma</w:t>
      </w:r>
    </w:p>
    <w:p w14:paraId="42EE52FF" w14:textId="77777777" w:rsidR="004135C2" w:rsidRPr="004A55C4" w:rsidRDefault="004135C2" w:rsidP="004135C2">
      <w:pPr>
        <w:spacing w:after="0"/>
      </w:pPr>
      <w:r w:rsidRPr="004A55C4">
        <w:t>94. Ewing’s sarcoma</w:t>
      </w:r>
    </w:p>
    <w:p w14:paraId="4BF2D215" w14:textId="77777777" w:rsidR="004135C2" w:rsidRPr="004A55C4" w:rsidRDefault="004135C2" w:rsidP="004135C2">
      <w:pPr>
        <w:spacing w:after="0"/>
      </w:pPr>
      <w:r w:rsidRPr="004A55C4">
        <w:t>95. Giant cell tumor</w:t>
      </w:r>
    </w:p>
    <w:p w14:paraId="3D725A7A" w14:textId="77777777" w:rsidR="004135C2" w:rsidRPr="004A55C4" w:rsidRDefault="004135C2" w:rsidP="004135C2">
      <w:pPr>
        <w:spacing w:after="0"/>
      </w:pPr>
      <w:r w:rsidRPr="004A55C4">
        <w:t>96. Osteosarcoma</w:t>
      </w:r>
    </w:p>
    <w:p w14:paraId="6705D4E8" w14:textId="77777777" w:rsidR="004135C2" w:rsidRPr="004A55C4" w:rsidRDefault="004135C2" w:rsidP="004135C2">
      <w:pPr>
        <w:spacing w:after="0"/>
      </w:pPr>
      <w:r w:rsidRPr="004A55C4">
        <w:t>97. Lipoma</w:t>
      </w:r>
    </w:p>
    <w:p w14:paraId="65C5B945" w14:textId="77777777" w:rsidR="004135C2" w:rsidRPr="004A55C4" w:rsidRDefault="004135C2" w:rsidP="004135C2">
      <w:pPr>
        <w:spacing w:after="0"/>
      </w:pPr>
      <w:r w:rsidRPr="004A55C4">
        <w:t>98. Leiomyoma</w:t>
      </w:r>
    </w:p>
    <w:p w14:paraId="6D6188F8" w14:textId="77777777" w:rsidR="004135C2" w:rsidRPr="004A55C4" w:rsidRDefault="004135C2" w:rsidP="004135C2">
      <w:pPr>
        <w:spacing w:after="0"/>
      </w:pPr>
      <w:r w:rsidRPr="004A55C4">
        <w:t>99. Rhabdomyosarcoma</w:t>
      </w:r>
    </w:p>
    <w:p w14:paraId="51D08A6E" w14:textId="77777777" w:rsidR="004135C2" w:rsidRDefault="004135C2" w:rsidP="004135C2">
      <w:pPr>
        <w:spacing w:after="0"/>
      </w:pPr>
      <w:r w:rsidRPr="004A55C4">
        <w:t>100. Liposarcoma</w:t>
      </w:r>
    </w:p>
    <w:p w14:paraId="766C1806" w14:textId="77777777" w:rsidR="004135C2" w:rsidRDefault="004135C2" w:rsidP="004135C2">
      <w:pPr>
        <w:spacing w:after="0"/>
      </w:pPr>
    </w:p>
    <w:p w14:paraId="679E2BF2" w14:textId="509CA40F" w:rsidR="004A55C4" w:rsidRPr="004A55C4" w:rsidRDefault="004A55C4" w:rsidP="004A55C4">
      <w:pPr>
        <w:spacing w:after="0"/>
        <w:rPr>
          <w:b/>
          <w:bCs w:val="0"/>
        </w:rPr>
      </w:pPr>
      <w:r w:rsidRPr="004A55C4">
        <w:rPr>
          <w:b/>
          <w:bCs w:val="0"/>
        </w:rPr>
        <w:t>V</w:t>
      </w:r>
      <w:r w:rsidR="004135C2">
        <w:rPr>
          <w:b/>
          <w:bCs w:val="0"/>
        </w:rPr>
        <w:t>I</w:t>
      </w:r>
      <w:r w:rsidRPr="004A55C4">
        <w:rPr>
          <w:b/>
          <w:bCs w:val="0"/>
        </w:rPr>
        <w:t xml:space="preserve"> Histopathological features of lung diseases</w:t>
      </w:r>
    </w:p>
    <w:p w14:paraId="3A08D674" w14:textId="77777777" w:rsidR="004A55C4" w:rsidRPr="004A55C4" w:rsidRDefault="004A55C4" w:rsidP="004A55C4">
      <w:pPr>
        <w:spacing w:after="0"/>
      </w:pPr>
      <w:r w:rsidRPr="004A55C4">
        <w:t>36. Lobar pneumonia (Lobar fibrinous</w:t>
      </w:r>
      <w:r>
        <w:t>/</w:t>
      </w:r>
      <w:r w:rsidRPr="004A55C4">
        <w:t>croupous pneumonia</w:t>
      </w:r>
      <w:r>
        <w:t xml:space="preserve"> </w:t>
      </w:r>
      <w:r w:rsidRPr="004A55C4">
        <w:t>-</w:t>
      </w:r>
      <w:r>
        <w:t xml:space="preserve"> </w:t>
      </w:r>
      <w:r w:rsidRPr="004A55C4">
        <w:t>grey hepatization stage</w:t>
      </w:r>
      <w:r>
        <w:t>)</w:t>
      </w:r>
    </w:p>
    <w:p w14:paraId="0017FD6E" w14:textId="77777777" w:rsidR="004A55C4" w:rsidRPr="004A55C4" w:rsidRDefault="004A55C4" w:rsidP="004A55C4">
      <w:pPr>
        <w:spacing w:after="0"/>
      </w:pPr>
      <w:r w:rsidRPr="004A55C4">
        <w:t>37. Lobular pneumonia (Bronchopneumonia)</w:t>
      </w:r>
    </w:p>
    <w:p w14:paraId="33621DE8" w14:textId="77777777" w:rsidR="004A55C4" w:rsidRPr="004A55C4" w:rsidRDefault="004A55C4" w:rsidP="004A55C4">
      <w:pPr>
        <w:spacing w:after="0"/>
      </w:pPr>
      <w:r w:rsidRPr="004A55C4">
        <w:t>38. Tuberculous caseous bronchopneumonia</w:t>
      </w:r>
    </w:p>
    <w:p w14:paraId="562228EB" w14:textId="77777777" w:rsidR="004A55C4" w:rsidRPr="004A55C4" w:rsidRDefault="004A55C4" w:rsidP="004A55C4">
      <w:pPr>
        <w:spacing w:after="0"/>
      </w:pPr>
      <w:r w:rsidRPr="004A55C4">
        <w:t>39. Miliary lung tuberculosis</w:t>
      </w:r>
    </w:p>
    <w:p w14:paraId="7788AC77" w14:textId="77777777" w:rsidR="004A55C4" w:rsidRPr="004A55C4" w:rsidRDefault="004A55C4" w:rsidP="004A55C4">
      <w:pPr>
        <w:spacing w:after="0"/>
      </w:pPr>
      <w:r w:rsidRPr="004A55C4">
        <w:t xml:space="preserve">40. </w:t>
      </w:r>
      <w:r w:rsidR="000D75D2">
        <w:t>Acute respiratory distress syndrome</w:t>
      </w:r>
      <w:r w:rsidRPr="004A55C4">
        <w:t xml:space="preserve"> </w:t>
      </w:r>
      <w:r>
        <w:t>(</w:t>
      </w:r>
      <w:r w:rsidRPr="004A55C4">
        <w:t>Diffuse alveolar damage</w:t>
      </w:r>
      <w:r>
        <w:t>, ARDS)</w:t>
      </w:r>
    </w:p>
    <w:p w14:paraId="514D3D0D" w14:textId="77777777" w:rsidR="004A55C4" w:rsidRPr="004A55C4" w:rsidRDefault="004A55C4" w:rsidP="004A55C4">
      <w:pPr>
        <w:spacing w:after="0"/>
      </w:pPr>
      <w:r w:rsidRPr="004A55C4">
        <w:t>41. Lung emphysema</w:t>
      </w:r>
    </w:p>
    <w:p w14:paraId="1B2C0440" w14:textId="77777777" w:rsidR="004A55C4" w:rsidRPr="004A55C4" w:rsidRDefault="004A55C4" w:rsidP="004A55C4">
      <w:pPr>
        <w:spacing w:after="0"/>
      </w:pPr>
      <w:r w:rsidRPr="004A55C4">
        <w:t>42. Small cell lung carcinoma</w:t>
      </w:r>
      <w:r>
        <w:t xml:space="preserve"> (</w:t>
      </w:r>
      <w:r w:rsidRPr="004A55C4">
        <w:t>Oat cell carcinoma</w:t>
      </w:r>
      <w:r>
        <w:t>)</w:t>
      </w:r>
    </w:p>
    <w:p w14:paraId="02ABCDA4" w14:textId="77777777" w:rsidR="004A55C4" w:rsidRPr="004A55C4" w:rsidRDefault="004A55C4" w:rsidP="004A55C4">
      <w:pPr>
        <w:spacing w:after="0"/>
      </w:pPr>
    </w:p>
    <w:p w14:paraId="13FCBD82" w14:textId="244EAB58" w:rsidR="004A55C4" w:rsidRPr="004A55C4" w:rsidRDefault="004A55C4" w:rsidP="004A55C4">
      <w:pPr>
        <w:spacing w:after="0"/>
        <w:rPr>
          <w:b/>
          <w:bCs w:val="0"/>
        </w:rPr>
      </w:pPr>
      <w:r w:rsidRPr="004A55C4">
        <w:rPr>
          <w:b/>
          <w:bCs w:val="0"/>
        </w:rPr>
        <w:t>VI</w:t>
      </w:r>
      <w:r w:rsidR="004135C2">
        <w:rPr>
          <w:b/>
          <w:bCs w:val="0"/>
        </w:rPr>
        <w:t>I</w:t>
      </w:r>
      <w:r w:rsidRPr="004A55C4">
        <w:rPr>
          <w:b/>
          <w:bCs w:val="0"/>
        </w:rPr>
        <w:t xml:space="preserve"> Histopathological features of cardiovascular diseases</w:t>
      </w:r>
    </w:p>
    <w:p w14:paraId="61FEEF28" w14:textId="77777777" w:rsidR="004A55C4" w:rsidRPr="004A55C4" w:rsidRDefault="004A55C4" w:rsidP="004A55C4">
      <w:pPr>
        <w:spacing w:after="0"/>
      </w:pPr>
      <w:r w:rsidRPr="004A55C4">
        <w:t>30. Interstitial myocardial fibrosis</w:t>
      </w:r>
    </w:p>
    <w:p w14:paraId="0C29B497" w14:textId="77777777" w:rsidR="004A55C4" w:rsidRPr="004A55C4" w:rsidRDefault="004A55C4" w:rsidP="004A55C4">
      <w:pPr>
        <w:spacing w:after="0"/>
      </w:pPr>
      <w:r w:rsidRPr="004A55C4">
        <w:t>31. Viral myocarditis</w:t>
      </w:r>
    </w:p>
    <w:p w14:paraId="3701BD47" w14:textId="77777777" w:rsidR="004A55C4" w:rsidRPr="004A55C4" w:rsidRDefault="004A55C4" w:rsidP="004A55C4">
      <w:pPr>
        <w:spacing w:after="0"/>
      </w:pPr>
      <w:r w:rsidRPr="004A55C4">
        <w:t>32. Benign nephrosclerosis</w:t>
      </w:r>
    </w:p>
    <w:p w14:paraId="58C71E04" w14:textId="77777777" w:rsidR="004A55C4" w:rsidRPr="004A55C4" w:rsidRDefault="004A55C4" w:rsidP="004A55C4">
      <w:pPr>
        <w:spacing w:after="0"/>
      </w:pPr>
      <w:r w:rsidRPr="004A55C4">
        <w:t>33. Aortic atherosclerosis</w:t>
      </w:r>
    </w:p>
    <w:p w14:paraId="69D75565" w14:textId="77777777" w:rsidR="004A55C4" w:rsidRPr="004A55C4" w:rsidRDefault="004A55C4" w:rsidP="004A55C4">
      <w:pPr>
        <w:spacing w:after="0"/>
      </w:pPr>
      <w:r w:rsidRPr="004A55C4">
        <w:t>34. Myocardial infarction</w:t>
      </w:r>
    </w:p>
    <w:p w14:paraId="04F3EAA6" w14:textId="77777777" w:rsidR="004A55C4" w:rsidRPr="004A55C4" w:rsidRDefault="004A55C4" w:rsidP="004A55C4">
      <w:pPr>
        <w:spacing w:after="0"/>
      </w:pPr>
    </w:p>
    <w:p w14:paraId="450B7BFC" w14:textId="77777777" w:rsidR="004A55C4" w:rsidRDefault="004A55C4" w:rsidP="004A55C4">
      <w:pPr>
        <w:spacing w:after="0"/>
      </w:pPr>
    </w:p>
    <w:p w14:paraId="64A03FB9" w14:textId="77777777" w:rsidR="004A55C4" w:rsidRDefault="004A55C4" w:rsidP="004A55C4">
      <w:pPr>
        <w:spacing w:after="0"/>
      </w:pPr>
    </w:p>
    <w:p w14:paraId="72B9797D" w14:textId="77777777" w:rsidR="004A55C4" w:rsidRDefault="004A55C4" w:rsidP="004A55C4">
      <w:pPr>
        <w:spacing w:after="0"/>
      </w:pPr>
      <w:r>
        <w:br w:type="page"/>
      </w:r>
    </w:p>
    <w:p w14:paraId="5076B615" w14:textId="080C354C" w:rsidR="004A55C4" w:rsidRDefault="004A55C4" w:rsidP="004A55C4">
      <w:pPr>
        <w:jc w:val="center"/>
        <w:rPr>
          <w:b/>
          <w:bCs w:val="0"/>
          <w:sz w:val="32"/>
          <w:szCs w:val="32"/>
        </w:rPr>
      </w:pPr>
      <w:r w:rsidRPr="00D34CF4">
        <w:rPr>
          <w:b/>
          <w:bCs w:val="0"/>
          <w:sz w:val="32"/>
          <w:szCs w:val="32"/>
        </w:rPr>
        <w:lastRenderedPageBreak/>
        <w:t>V</w:t>
      </w:r>
      <w:r>
        <w:rPr>
          <w:b/>
          <w:bCs w:val="0"/>
          <w:sz w:val="32"/>
          <w:szCs w:val="32"/>
        </w:rPr>
        <w:t>I</w:t>
      </w:r>
      <w:r w:rsidRPr="00D34CF4">
        <w:rPr>
          <w:b/>
          <w:bCs w:val="0"/>
          <w:sz w:val="32"/>
          <w:szCs w:val="32"/>
        </w:rPr>
        <w:t xml:space="preserve"> SEMESTER</w:t>
      </w:r>
      <w:r>
        <w:rPr>
          <w:b/>
          <w:bCs w:val="0"/>
          <w:sz w:val="32"/>
          <w:szCs w:val="32"/>
        </w:rPr>
        <w:t xml:space="preserve"> (</w:t>
      </w:r>
      <w:r w:rsidR="00CC540D">
        <w:rPr>
          <w:b/>
          <w:bCs w:val="0"/>
          <w:sz w:val="32"/>
          <w:szCs w:val="32"/>
        </w:rPr>
        <w:t xml:space="preserve">Feb </w:t>
      </w:r>
      <w:r w:rsidR="0049315E">
        <w:rPr>
          <w:b/>
          <w:bCs w:val="0"/>
          <w:sz w:val="32"/>
          <w:szCs w:val="32"/>
        </w:rPr>
        <w:t>1</w:t>
      </w:r>
      <w:r w:rsidR="0067137F">
        <w:rPr>
          <w:b/>
          <w:bCs w:val="0"/>
          <w:sz w:val="32"/>
          <w:szCs w:val="32"/>
        </w:rPr>
        <w:t>8</w:t>
      </w:r>
      <w:r>
        <w:rPr>
          <w:b/>
          <w:bCs w:val="0"/>
          <w:sz w:val="32"/>
          <w:szCs w:val="32"/>
        </w:rPr>
        <w:t>, 202</w:t>
      </w:r>
      <w:r w:rsidR="00B326D5">
        <w:rPr>
          <w:b/>
          <w:bCs w:val="0"/>
          <w:sz w:val="32"/>
          <w:szCs w:val="32"/>
        </w:rPr>
        <w:t>5</w:t>
      </w:r>
      <w:r>
        <w:rPr>
          <w:b/>
          <w:bCs w:val="0"/>
          <w:sz w:val="32"/>
          <w:szCs w:val="32"/>
        </w:rPr>
        <w:t xml:space="preserve"> – </w:t>
      </w:r>
      <w:r w:rsidR="0067137F">
        <w:rPr>
          <w:b/>
          <w:bCs w:val="0"/>
          <w:sz w:val="32"/>
          <w:szCs w:val="32"/>
        </w:rPr>
        <w:t>June 6,</w:t>
      </w:r>
      <w:r>
        <w:rPr>
          <w:b/>
          <w:bCs w:val="0"/>
          <w:sz w:val="32"/>
          <w:szCs w:val="32"/>
        </w:rPr>
        <w:t xml:space="preserve"> 202</w:t>
      </w:r>
      <w:r w:rsidR="00B326D5">
        <w:rPr>
          <w:b/>
          <w:bCs w:val="0"/>
          <w:sz w:val="32"/>
          <w:szCs w:val="32"/>
        </w:rPr>
        <w:t>5</w:t>
      </w:r>
      <w:r>
        <w:rPr>
          <w:b/>
          <w:bCs w:val="0"/>
          <w:sz w:val="32"/>
          <w:szCs w:val="32"/>
        </w:rPr>
        <w:t>)</w:t>
      </w:r>
    </w:p>
    <w:p w14:paraId="4590B917" w14:textId="57655131" w:rsidR="00B326D5" w:rsidRDefault="004A55C4" w:rsidP="00B326D5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LECTURES</w:t>
      </w:r>
      <w:r w:rsidR="00B822C8">
        <w:rPr>
          <w:b/>
          <w:bCs w:val="0"/>
          <w:sz w:val="28"/>
          <w:szCs w:val="28"/>
        </w:rPr>
        <w:t xml:space="preserve"> – VI SEMESTER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1530"/>
        <w:gridCol w:w="1440"/>
        <w:gridCol w:w="3960"/>
        <w:gridCol w:w="3060"/>
      </w:tblGrid>
      <w:tr w:rsidR="00B326D5" w14:paraId="2514BC99" w14:textId="77777777" w:rsidTr="00436D35">
        <w:tc>
          <w:tcPr>
            <w:tcW w:w="9990" w:type="dxa"/>
            <w:gridSpan w:val="4"/>
          </w:tcPr>
          <w:p w14:paraId="73C34400" w14:textId="77777777" w:rsidR="00B326D5" w:rsidRPr="005E4B2F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</w:tr>
      <w:tr w:rsidR="00B326D5" w14:paraId="4895F5E8" w14:textId="77777777" w:rsidTr="00436D35">
        <w:tc>
          <w:tcPr>
            <w:tcW w:w="1530" w:type="dxa"/>
          </w:tcPr>
          <w:p w14:paraId="2793F228" w14:textId="77777777" w:rsidR="00B326D5" w:rsidRPr="005F721B" w:rsidRDefault="00B326D5" w:rsidP="00436D35">
            <w:r>
              <w:t>Feb 24, Mon</w:t>
            </w:r>
          </w:p>
        </w:tc>
        <w:tc>
          <w:tcPr>
            <w:tcW w:w="1440" w:type="dxa"/>
          </w:tcPr>
          <w:p w14:paraId="71BDA153" w14:textId="77777777" w:rsidR="00B326D5" w:rsidRPr="005F721B" w:rsidRDefault="00B326D5" w:rsidP="00436D35">
            <w:r>
              <w:t>12-12.45</w:t>
            </w:r>
          </w:p>
        </w:tc>
        <w:tc>
          <w:tcPr>
            <w:tcW w:w="3960" w:type="dxa"/>
          </w:tcPr>
          <w:p w14:paraId="12E2E138" w14:textId="77777777" w:rsidR="00B326D5" w:rsidRPr="005F721B" w:rsidRDefault="00B326D5" w:rsidP="00436D35">
            <w:r>
              <w:t>Pathology of the liver</w:t>
            </w:r>
          </w:p>
        </w:tc>
        <w:tc>
          <w:tcPr>
            <w:tcW w:w="3060" w:type="dxa"/>
          </w:tcPr>
          <w:p w14:paraId="24E6E2C2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</w:p>
        </w:tc>
      </w:tr>
      <w:tr w:rsidR="00B326D5" w14:paraId="29760D7C" w14:textId="77777777" w:rsidTr="00436D35">
        <w:tc>
          <w:tcPr>
            <w:tcW w:w="1530" w:type="dxa"/>
          </w:tcPr>
          <w:p w14:paraId="3C079F6C" w14:textId="77777777" w:rsidR="00B326D5" w:rsidRPr="005F721B" w:rsidRDefault="00B326D5" w:rsidP="00436D35"/>
        </w:tc>
        <w:tc>
          <w:tcPr>
            <w:tcW w:w="1440" w:type="dxa"/>
          </w:tcPr>
          <w:p w14:paraId="0B7BB96B" w14:textId="77777777" w:rsidR="00B326D5" w:rsidRPr="005F721B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248506C7" w14:textId="77777777" w:rsidR="00B326D5" w:rsidRPr="005F721B" w:rsidRDefault="00B326D5" w:rsidP="00436D35">
            <w:r>
              <w:t>Pathology of the liver</w:t>
            </w:r>
          </w:p>
        </w:tc>
        <w:tc>
          <w:tcPr>
            <w:tcW w:w="3060" w:type="dxa"/>
          </w:tcPr>
          <w:p w14:paraId="1E61D005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</w:p>
        </w:tc>
      </w:tr>
      <w:tr w:rsidR="00B326D5" w14:paraId="2855A0B7" w14:textId="77777777" w:rsidTr="00436D35">
        <w:tc>
          <w:tcPr>
            <w:tcW w:w="1530" w:type="dxa"/>
          </w:tcPr>
          <w:p w14:paraId="30F01455" w14:textId="77777777" w:rsidR="00B326D5" w:rsidRPr="005F721B" w:rsidRDefault="00B326D5" w:rsidP="00436D35"/>
        </w:tc>
        <w:tc>
          <w:tcPr>
            <w:tcW w:w="1440" w:type="dxa"/>
          </w:tcPr>
          <w:p w14:paraId="0548C2E5" w14:textId="77777777" w:rsidR="00B326D5" w:rsidRPr="005F721B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53697FA4" w14:textId="77777777" w:rsidR="00B326D5" w:rsidRPr="005F721B" w:rsidRDefault="00B326D5" w:rsidP="00436D35">
            <w:r>
              <w:t>Pathology of the liver</w:t>
            </w:r>
          </w:p>
        </w:tc>
        <w:tc>
          <w:tcPr>
            <w:tcW w:w="3060" w:type="dxa"/>
          </w:tcPr>
          <w:p w14:paraId="1152961D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</w:p>
        </w:tc>
      </w:tr>
      <w:tr w:rsidR="00B326D5" w14:paraId="3476751A" w14:textId="77777777" w:rsidTr="00436D35">
        <w:tc>
          <w:tcPr>
            <w:tcW w:w="9990" w:type="dxa"/>
            <w:gridSpan w:val="4"/>
          </w:tcPr>
          <w:p w14:paraId="78035F93" w14:textId="77777777" w:rsidR="00B326D5" w:rsidRDefault="00B326D5" w:rsidP="00436D35">
            <w:pPr>
              <w:jc w:val="center"/>
            </w:pPr>
            <w:r w:rsidRPr="00FA02BF">
              <w:rPr>
                <w:sz w:val="28"/>
                <w:szCs w:val="28"/>
              </w:rPr>
              <w:t>MARCH</w:t>
            </w:r>
          </w:p>
        </w:tc>
      </w:tr>
      <w:tr w:rsidR="00B326D5" w14:paraId="6299185A" w14:textId="77777777" w:rsidTr="00436D35">
        <w:tc>
          <w:tcPr>
            <w:tcW w:w="1530" w:type="dxa"/>
          </w:tcPr>
          <w:p w14:paraId="3F773319" w14:textId="77777777" w:rsidR="00B326D5" w:rsidRPr="005F721B" w:rsidRDefault="00B326D5" w:rsidP="00436D35">
            <w:r>
              <w:t>Mar 3, Mon</w:t>
            </w:r>
          </w:p>
        </w:tc>
        <w:tc>
          <w:tcPr>
            <w:tcW w:w="1440" w:type="dxa"/>
          </w:tcPr>
          <w:p w14:paraId="5AF018F4" w14:textId="77777777" w:rsidR="00B326D5" w:rsidRPr="005F721B" w:rsidRDefault="00B326D5" w:rsidP="00436D35">
            <w:r>
              <w:t>12-12.45</w:t>
            </w:r>
          </w:p>
        </w:tc>
        <w:tc>
          <w:tcPr>
            <w:tcW w:w="3960" w:type="dxa"/>
          </w:tcPr>
          <w:p w14:paraId="47FA1E6F" w14:textId="77777777" w:rsidR="00B326D5" w:rsidRPr="005F721B" w:rsidRDefault="00B326D5" w:rsidP="00436D35">
            <w:r>
              <w:t>Pathology of the biliary tract</w:t>
            </w:r>
          </w:p>
        </w:tc>
        <w:tc>
          <w:tcPr>
            <w:tcW w:w="3060" w:type="dxa"/>
          </w:tcPr>
          <w:p w14:paraId="616E6156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</w:p>
        </w:tc>
      </w:tr>
      <w:tr w:rsidR="00B326D5" w14:paraId="0D4A7CA7" w14:textId="77777777" w:rsidTr="00436D35">
        <w:tc>
          <w:tcPr>
            <w:tcW w:w="1530" w:type="dxa"/>
          </w:tcPr>
          <w:p w14:paraId="2648150E" w14:textId="77777777" w:rsidR="00B326D5" w:rsidRPr="005F721B" w:rsidRDefault="00B326D5" w:rsidP="00436D35"/>
        </w:tc>
        <w:tc>
          <w:tcPr>
            <w:tcW w:w="1440" w:type="dxa"/>
          </w:tcPr>
          <w:p w14:paraId="365C8431" w14:textId="77777777" w:rsidR="00B326D5" w:rsidRPr="005F721B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164817EE" w14:textId="77777777" w:rsidR="00B326D5" w:rsidRPr="005F721B" w:rsidRDefault="00B326D5" w:rsidP="00436D35">
            <w:r>
              <w:t>Neuropathology</w:t>
            </w:r>
          </w:p>
        </w:tc>
        <w:tc>
          <w:tcPr>
            <w:tcW w:w="3060" w:type="dxa"/>
          </w:tcPr>
          <w:p w14:paraId="66CACDEA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</w:p>
        </w:tc>
      </w:tr>
      <w:tr w:rsidR="00B326D5" w14:paraId="5F4459DC" w14:textId="77777777" w:rsidTr="00436D35">
        <w:tc>
          <w:tcPr>
            <w:tcW w:w="1530" w:type="dxa"/>
          </w:tcPr>
          <w:p w14:paraId="7D9CC2B2" w14:textId="77777777" w:rsidR="00B326D5" w:rsidRPr="005F721B" w:rsidRDefault="00B326D5" w:rsidP="00436D35"/>
        </w:tc>
        <w:tc>
          <w:tcPr>
            <w:tcW w:w="1440" w:type="dxa"/>
          </w:tcPr>
          <w:p w14:paraId="01E61111" w14:textId="77777777" w:rsidR="00B326D5" w:rsidRPr="005F721B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722969F4" w14:textId="77777777" w:rsidR="00B326D5" w:rsidRPr="005F721B" w:rsidRDefault="00B326D5" w:rsidP="00436D35">
            <w:r>
              <w:t>Neuropathology</w:t>
            </w:r>
          </w:p>
        </w:tc>
        <w:tc>
          <w:tcPr>
            <w:tcW w:w="3060" w:type="dxa"/>
          </w:tcPr>
          <w:p w14:paraId="39D29900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</w:p>
        </w:tc>
      </w:tr>
      <w:tr w:rsidR="00B326D5" w14:paraId="0E654853" w14:textId="77777777" w:rsidTr="00436D35">
        <w:tc>
          <w:tcPr>
            <w:tcW w:w="1530" w:type="dxa"/>
          </w:tcPr>
          <w:p w14:paraId="5C3823FD" w14:textId="77777777" w:rsidR="00B326D5" w:rsidRPr="005F721B" w:rsidRDefault="00B326D5" w:rsidP="00436D35">
            <w:r>
              <w:t>Mar 10, Mon</w:t>
            </w:r>
          </w:p>
        </w:tc>
        <w:tc>
          <w:tcPr>
            <w:tcW w:w="1440" w:type="dxa"/>
          </w:tcPr>
          <w:p w14:paraId="70C97D4B" w14:textId="77777777" w:rsidR="00B326D5" w:rsidRPr="005F721B" w:rsidRDefault="00B326D5" w:rsidP="00436D35">
            <w:r>
              <w:t>12-12.45</w:t>
            </w:r>
          </w:p>
        </w:tc>
        <w:tc>
          <w:tcPr>
            <w:tcW w:w="3960" w:type="dxa"/>
          </w:tcPr>
          <w:p w14:paraId="7CD8A505" w14:textId="77777777" w:rsidR="00B326D5" w:rsidRPr="005F721B" w:rsidRDefault="00B326D5" w:rsidP="00436D35">
            <w:r>
              <w:t>Neuropathology</w:t>
            </w:r>
          </w:p>
        </w:tc>
        <w:tc>
          <w:tcPr>
            <w:tcW w:w="3060" w:type="dxa"/>
          </w:tcPr>
          <w:p w14:paraId="1E3FBDE9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</w:p>
        </w:tc>
      </w:tr>
      <w:tr w:rsidR="00B326D5" w14:paraId="4DCFBF35" w14:textId="77777777" w:rsidTr="00436D35">
        <w:tc>
          <w:tcPr>
            <w:tcW w:w="1530" w:type="dxa"/>
          </w:tcPr>
          <w:p w14:paraId="5E943FDD" w14:textId="77777777" w:rsidR="00B326D5" w:rsidRPr="005F721B" w:rsidRDefault="00B326D5" w:rsidP="00436D35"/>
        </w:tc>
        <w:tc>
          <w:tcPr>
            <w:tcW w:w="1440" w:type="dxa"/>
          </w:tcPr>
          <w:p w14:paraId="7862E576" w14:textId="77777777" w:rsidR="00B326D5" w:rsidRPr="005F721B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0509DA74" w14:textId="77777777" w:rsidR="00B326D5" w:rsidRPr="005F721B" w:rsidRDefault="00B326D5" w:rsidP="00436D35">
            <w:r>
              <w:t>Neuropathology</w:t>
            </w:r>
          </w:p>
        </w:tc>
        <w:tc>
          <w:tcPr>
            <w:tcW w:w="3060" w:type="dxa"/>
          </w:tcPr>
          <w:p w14:paraId="660E4DE9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</w:p>
        </w:tc>
      </w:tr>
      <w:tr w:rsidR="00B326D5" w14:paraId="3D4D7F30" w14:textId="77777777" w:rsidTr="00436D35">
        <w:tc>
          <w:tcPr>
            <w:tcW w:w="1530" w:type="dxa"/>
          </w:tcPr>
          <w:p w14:paraId="35E72CBF" w14:textId="77777777" w:rsidR="00B326D5" w:rsidRPr="005F721B" w:rsidRDefault="00B326D5" w:rsidP="00436D35"/>
        </w:tc>
        <w:tc>
          <w:tcPr>
            <w:tcW w:w="1440" w:type="dxa"/>
          </w:tcPr>
          <w:p w14:paraId="00AC62B9" w14:textId="77777777" w:rsidR="00B326D5" w:rsidRPr="005F721B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705403AF" w14:textId="77777777" w:rsidR="00B326D5" w:rsidRPr="005F721B" w:rsidRDefault="00B326D5" w:rsidP="00436D35">
            <w:r>
              <w:t>Neuropathology</w:t>
            </w:r>
          </w:p>
        </w:tc>
        <w:tc>
          <w:tcPr>
            <w:tcW w:w="3060" w:type="dxa"/>
          </w:tcPr>
          <w:p w14:paraId="621E3E6B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</w:p>
        </w:tc>
      </w:tr>
      <w:tr w:rsidR="00B326D5" w14:paraId="3075F56E" w14:textId="77777777" w:rsidTr="00436D35">
        <w:tc>
          <w:tcPr>
            <w:tcW w:w="1530" w:type="dxa"/>
          </w:tcPr>
          <w:p w14:paraId="611538FD" w14:textId="77777777" w:rsidR="00B326D5" w:rsidRPr="005F721B" w:rsidRDefault="00B326D5" w:rsidP="00436D35">
            <w:r>
              <w:t>Mar 17, Mon</w:t>
            </w:r>
          </w:p>
        </w:tc>
        <w:tc>
          <w:tcPr>
            <w:tcW w:w="1440" w:type="dxa"/>
          </w:tcPr>
          <w:p w14:paraId="063838FA" w14:textId="77777777" w:rsidR="00B326D5" w:rsidRPr="005F721B" w:rsidRDefault="00B326D5" w:rsidP="00436D35">
            <w:r>
              <w:t>12-12.45</w:t>
            </w:r>
          </w:p>
        </w:tc>
        <w:tc>
          <w:tcPr>
            <w:tcW w:w="3960" w:type="dxa"/>
          </w:tcPr>
          <w:p w14:paraId="35EE73FC" w14:textId="77777777" w:rsidR="00B326D5" w:rsidRPr="005F721B" w:rsidRDefault="00B326D5" w:rsidP="00436D35">
            <w:r>
              <w:t>PNS and skeletal muscle diseases</w:t>
            </w:r>
          </w:p>
        </w:tc>
        <w:tc>
          <w:tcPr>
            <w:tcW w:w="3060" w:type="dxa"/>
          </w:tcPr>
          <w:p w14:paraId="17E467FC" w14:textId="77777777" w:rsidR="00B326D5" w:rsidRPr="005F721B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</w:p>
        </w:tc>
      </w:tr>
      <w:tr w:rsidR="00B326D5" w14:paraId="4A367A3C" w14:textId="77777777" w:rsidTr="00436D35">
        <w:tc>
          <w:tcPr>
            <w:tcW w:w="1530" w:type="dxa"/>
            <w:shd w:val="clear" w:color="auto" w:fill="D9D9D9" w:themeFill="background1" w:themeFillShade="D9"/>
          </w:tcPr>
          <w:p w14:paraId="3855505B" w14:textId="77777777" w:rsidR="00B326D5" w:rsidRPr="00FC183F" w:rsidRDefault="00B326D5" w:rsidP="00436D35">
            <w:pPr>
              <w:ind w:right="-137"/>
              <w:rPr>
                <w:b/>
                <w:bCs w:val="0"/>
              </w:rPr>
            </w:pPr>
            <w:r w:rsidRPr="00FC183F">
              <w:rPr>
                <w:b/>
              </w:rPr>
              <w:t>Mar 24,</w:t>
            </w:r>
            <w:r>
              <w:rPr>
                <w:b/>
              </w:rPr>
              <w:t xml:space="preserve"> </w:t>
            </w:r>
            <w:r w:rsidRPr="00FC183F">
              <w:rPr>
                <w:b/>
              </w:rPr>
              <w:t>Mon</w:t>
            </w:r>
          </w:p>
        </w:tc>
        <w:tc>
          <w:tcPr>
            <w:tcW w:w="8460" w:type="dxa"/>
            <w:gridSpan w:val="3"/>
            <w:shd w:val="clear" w:color="auto" w:fill="D9D9D9" w:themeFill="background1" w:themeFillShade="D9"/>
          </w:tcPr>
          <w:p w14:paraId="3BF89344" w14:textId="77777777"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</w:t>
            </w:r>
          </w:p>
        </w:tc>
      </w:tr>
      <w:tr w:rsidR="00B326D5" w14:paraId="6A1762D5" w14:textId="77777777" w:rsidTr="00436D35">
        <w:tc>
          <w:tcPr>
            <w:tcW w:w="1530" w:type="dxa"/>
            <w:shd w:val="clear" w:color="auto" w:fill="D9D9D9" w:themeFill="background1" w:themeFillShade="D9"/>
          </w:tcPr>
          <w:p w14:paraId="26FC242B" w14:textId="77777777" w:rsidR="00B326D5" w:rsidRPr="00FC183F" w:rsidRDefault="00B326D5" w:rsidP="00436D35">
            <w:pPr>
              <w:ind w:left="-258" w:right="-137" w:firstLine="258"/>
              <w:rPr>
                <w:b/>
                <w:bCs w:val="0"/>
              </w:rPr>
            </w:pPr>
            <w:r w:rsidRPr="00FC183F">
              <w:rPr>
                <w:b/>
              </w:rPr>
              <w:t>Mar 31,</w:t>
            </w:r>
            <w:r>
              <w:rPr>
                <w:b/>
              </w:rPr>
              <w:t xml:space="preserve"> </w:t>
            </w:r>
            <w:r w:rsidRPr="00FC183F">
              <w:rPr>
                <w:b/>
              </w:rPr>
              <w:t>Mon</w:t>
            </w:r>
          </w:p>
        </w:tc>
        <w:tc>
          <w:tcPr>
            <w:tcW w:w="8460" w:type="dxa"/>
            <w:gridSpan w:val="3"/>
            <w:shd w:val="clear" w:color="auto" w:fill="D9D9D9" w:themeFill="background1" w:themeFillShade="D9"/>
          </w:tcPr>
          <w:p w14:paraId="32044D54" w14:textId="77777777"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 repeat</w:t>
            </w:r>
          </w:p>
        </w:tc>
      </w:tr>
      <w:tr w:rsidR="00B326D5" w14:paraId="52F577D6" w14:textId="77777777" w:rsidTr="00436D35">
        <w:tc>
          <w:tcPr>
            <w:tcW w:w="9990" w:type="dxa"/>
            <w:gridSpan w:val="4"/>
          </w:tcPr>
          <w:p w14:paraId="1E3784FC" w14:textId="77777777" w:rsidR="00B326D5" w:rsidRPr="007B23AD" w:rsidRDefault="00B326D5" w:rsidP="00436D35">
            <w:pPr>
              <w:jc w:val="center"/>
              <w:rPr>
                <w:sz w:val="28"/>
                <w:szCs w:val="28"/>
              </w:rPr>
            </w:pPr>
            <w:r w:rsidRPr="007B23AD">
              <w:rPr>
                <w:sz w:val="28"/>
                <w:szCs w:val="28"/>
              </w:rPr>
              <w:t>APRIL</w:t>
            </w:r>
          </w:p>
        </w:tc>
      </w:tr>
      <w:tr w:rsidR="00B326D5" w14:paraId="058B2291" w14:textId="77777777" w:rsidTr="00436D35">
        <w:tc>
          <w:tcPr>
            <w:tcW w:w="1530" w:type="dxa"/>
          </w:tcPr>
          <w:p w14:paraId="2E0320BD" w14:textId="77777777" w:rsidR="00B326D5" w:rsidRPr="005F721B" w:rsidRDefault="00B326D5" w:rsidP="00436D35">
            <w:r>
              <w:t>Apr 7, Mon</w:t>
            </w:r>
          </w:p>
        </w:tc>
        <w:tc>
          <w:tcPr>
            <w:tcW w:w="1440" w:type="dxa"/>
          </w:tcPr>
          <w:p w14:paraId="490BBDE3" w14:textId="77777777" w:rsidR="00B326D5" w:rsidRPr="005F721B" w:rsidRDefault="00B326D5" w:rsidP="00436D35">
            <w:r>
              <w:t>12-12.45</w:t>
            </w:r>
          </w:p>
        </w:tc>
        <w:tc>
          <w:tcPr>
            <w:tcW w:w="3960" w:type="dxa"/>
          </w:tcPr>
          <w:p w14:paraId="62809563" w14:textId="77777777" w:rsidR="00B326D5" w:rsidRPr="005F721B" w:rsidRDefault="00B326D5" w:rsidP="00436D35">
            <w:proofErr w:type="spellStart"/>
            <w:r>
              <w:t>Nephropathology</w:t>
            </w:r>
            <w:proofErr w:type="spellEnd"/>
          </w:p>
        </w:tc>
        <w:tc>
          <w:tcPr>
            <w:tcW w:w="3060" w:type="dxa"/>
          </w:tcPr>
          <w:p w14:paraId="79EFF4B1" w14:textId="633605FB" w:rsidR="00B326D5" w:rsidRPr="005F721B" w:rsidRDefault="00B326D5" w:rsidP="00436D35">
            <w:r w:rsidRPr="00A205A1">
              <w:rPr>
                <w:sz w:val="18"/>
                <w:szCs w:val="18"/>
              </w:rPr>
              <w:t xml:space="preserve">Prof.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S. </w:t>
            </w:r>
            <w:proofErr w:type="spellStart"/>
            <w:r w:rsidRPr="00A205A1">
              <w:rPr>
                <w:sz w:val="18"/>
                <w:szCs w:val="18"/>
              </w:rPr>
              <w:t>Radojević</w:t>
            </w:r>
            <w:proofErr w:type="spellEnd"/>
            <w:r w:rsidRPr="00A205A1">
              <w:rPr>
                <w:sz w:val="18"/>
                <w:szCs w:val="18"/>
              </w:rPr>
              <w:t xml:space="preserve"> </w:t>
            </w:r>
            <w:proofErr w:type="spellStart"/>
            <w:r w:rsidRPr="00A205A1">
              <w:rPr>
                <w:sz w:val="18"/>
                <w:szCs w:val="18"/>
              </w:rPr>
              <w:t>Škodrić</w:t>
            </w:r>
            <w:proofErr w:type="spellEnd"/>
            <w:r w:rsidR="00A205A1"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="00A205A1" w:rsidRPr="00A205A1">
              <w:rPr>
                <w:sz w:val="18"/>
                <w:szCs w:val="18"/>
              </w:rPr>
              <w:t>dr</w:t>
            </w:r>
            <w:proofErr w:type="spellEnd"/>
            <w:r w:rsidR="00A205A1" w:rsidRPr="00A205A1">
              <w:rPr>
                <w:sz w:val="18"/>
                <w:szCs w:val="18"/>
              </w:rPr>
              <w:t xml:space="preserve"> J. </w:t>
            </w:r>
            <w:proofErr w:type="spellStart"/>
            <w:r w:rsidR="00A205A1" w:rsidRPr="00A205A1">
              <w:rPr>
                <w:sz w:val="18"/>
                <w:szCs w:val="18"/>
              </w:rPr>
              <w:t>Filipović</w:t>
            </w:r>
            <w:proofErr w:type="spellEnd"/>
            <w:r w:rsidR="00A205A1"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="00A205A1" w:rsidRPr="00A205A1">
              <w:rPr>
                <w:sz w:val="18"/>
                <w:szCs w:val="18"/>
              </w:rPr>
              <w:t>dr</w:t>
            </w:r>
            <w:proofErr w:type="spellEnd"/>
            <w:r w:rsidR="00A205A1" w:rsidRPr="00A205A1">
              <w:rPr>
                <w:sz w:val="18"/>
                <w:szCs w:val="18"/>
              </w:rPr>
              <w:t xml:space="preserve"> M. </w:t>
            </w:r>
            <w:proofErr w:type="spellStart"/>
            <w:r w:rsidR="00A205A1" w:rsidRPr="00A205A1">
              <w:rPr>
                <w:sz w:val="18"/>
                <w:szCs w:val="18"/>
              </w:rPr>
              <w:t>Životić</w:t>
            </w:r>
            <w:proofErr w:type="spellEnd"/>
          </w:p>
        </w:tc>
      </w:tr>
      <w:tr w:rsidR="00B326D5" w14:paraId="6360392E" w14:textId="77777777" w:rsidTr="00436D35">
        <w:tc>
          <w:tcPr>
            <w:tcW w:w="1530" w:type="dxa"/>
          </w:tcPr>
          <w:p w14:paraId="45B9B652" w14:textId="77777777" w:rsidR="00B326D5" w:rsidRPr="0082564F" w:rsidRDefault="00B326D5" w:rsidP="00436D35"/>
        </w:tc>
        <w:tc>
          <w:tcPr>
            <w:tcW w:w="1440" w:type="dxa"/>
          </w:tcPr>
          <w:p w14:paraId="009430A0" w14:textId="77777777" w:rsidR="00B326D5" w:rsidRPr="0082564F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501A0C84" w14:textId="77777777" w:rsidR="00B326D5" w:rsidRPr="0082564F" w:rsidRDefault="00B326D5" w:rsidP="00436D35">
            <w:proofErr w:type="spellStart"/>
            <w:r>
              <w:t>Nephropathology</w:t>
            </w:r>
            <w:proofErr w:type="spellEnd"/>
          </w:p>
        </w:tc>
        <w:tc>
          <w:tcPr>
            <w:tcW w:w="3060" w:type="dxa"/>
          </w:tcPr>
          <w:p w14:paraId="125F0C1C" w14:textId="3DDDFDE5" w:rsidR="00B326D5" w:rsidRPr="0082564F" w:rsidRDefault="00A205A1" w:rsidP="00436D35">
            <w:r w:rsidRPr="00A205A1">
              <w:rPr>
                <w:sz w:val="18"/>
                <w:szCs w:val="18"/>
              </w:rPr>
              <w:t xml:space="preserve">Prof. dr S. </w:t>
            </w:r>
            <w:proofErr w:type="spellStart"/>
            <w:r w:rsidRPr="00A205A1">
              <w:rPr>
                <w:sz w:val="18"/>
                <w:szCs w:val="18"/>
              </w:rPr>
              <w:t>Radojević</w:t>
            </w:r>
            <w:proofErr w:type="spellEnd"/>
            <w:r w:rsidRPr="00A205A1">
              <w:rPr>
                <w:sz w:val="18"/>
                <w:szCs w:val="18"/>
              </w:rPr>
              <w:t xml:space="preserve"> </w:t>
            </w:r>
            <w:proofErr w:type="spellStart"/>
            <w:r w:rsidRPr="00A205A1">
              <w:rPr>
                <w:sz w:val="18"/>
                <w:szCs w:val="18"/>
              </w:rPr>
              <w:t>Škodrić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J. </w:t>
            </w:r>
            <w:proofErr w:type="spellStart"/>
            <w:r w:rsidRPr="00A205A1">
              <w:rPr>
                <w:sz w:val="18"/>
                <w:szCs w:val="18"/>
              </w:rPr>
              <w:t>Filipović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M. </w:t>
            </w:r>
            <w:proofErr w:type="spellStart"/>
            <w:r w:rsidRPr="00A205A1">
              <w:rPr>
                <w:sz w:val="18"/>
                <w:szCs w:val="18"/>
              </w:rPr>
              <w:t>Životić</w:t>
            </w:r>
            <w:proofErr w:type="spellEnd"/>
          </w:p>
        </w:tc>
      </w:tr>
      <w:tr w:rsidR="00B326D5" w14:paraId="5D61FB20" w14:textId="77777777" w:rsidTr="00436D35">
        <w:tc>
          <w:tcPr>
            <w:tcW w:w="1530" w:type="dxa"/>
          </w:tcPr>
          <w:p w14:paraId="7D7E7D96" w14:textId="77777777" w:rsidR="00B326D5" w:rsidRPr="0082564F" w:rsidRDefault="00B326D5" w:rsidP="00436D35"/>
        </w:tc>
        <w:tc>
          <w:tcPr>
            <w:tcW w:w="1440" w:type="dxa"/>
          </w:tcPr>
          <w:p w14:paraId="78A4E890" w14:textId="77777777" w:rsidR="00B326D5" w:rsidRPr="0082564F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697ACCED" w14:textId="77777777" w:rsidR="00B326D5" w:rsidRPr="0082564F" w:rsidRDefault="00B326D5" w:rsidP="00436D35">
            <w:proofErr w:type="spellStart"/>
            <w:r>
              <w:t>Nephropathology</w:t>
            </w:r>
            <w:proofErr w:type="spellEnd"/>
          </w:p>
        </w:tc>
        <w:tc>
          <w:tcPr>
            <w:tcW w:w="3060" w:type="dxa"/>
          </w:tcPr>
          <w:p w14:paraId="2714A09A" w14:textId="379B7214" w:rsidR="00B326D5" w:rsidRPr="0082564F" w:rsidRDefault="00A205A1" w:rsidP="00436D35">
            <w:r w:rsidRPr="00A205A1">
              <w:rPr>
                <w:sz w:val="18"/>
                <w:szCs w:val="18"/>
              </w:rPr>
              <w:t xml:space="preserve">Prof.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S. </w:t>
            </w:r>
            <w:proofErr w:type="spellStart"/>
            <w:r w:rsidRPr="00A205A1">
              <w:rPr>
                <w:sz w:val="18"/>
                <w:szCs w:val="18"/>
              </w:rPr>
              <w:t>Radojević</w:t>
            </w:r>
            <w:proofErr w:type="spellEnd"/>
            <w:r w:rsidRPr="00A205A1">
              <w:rPr>
                <w:sz w:val="18"/>
                <w:szCs w:val="18"/>
              </w:rPr>
              <w:t xml:space="preserve"> </w:t>
            </w:r>
            <w:proofErr w:type="spellStart"/>
            <w:r w:rsidRPr="00A205A1">
              <w:rPr>
                <w:sz w:val="18"/>
                <w:szCs w:val="18"/>
              </w:rPr>
              <w:t>Škodrić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J. </w:t>
            </w:r>
            <w:proofErr w:type="spellStart"/>
            <w:r w:rsidRPr="00A205A1">
              <w:rPr>
                <w:sz w:val="18"/>
                <w:szCs w:val="18"/>
              </w:rPr>
              <w:t>Filipović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M. </w:t>
            </w:r>
            <w:proofErr w:type="spellStart"/>
            <w:r w:rsidRPr="00A205A1">
              <w:rPr>
                <w:sz w:val="18"/>
                <w:szCs w:val="18"/>
              </w:rPr>
              <w:t>Životić</w:t>
            </w:r>
            <w:proofErr w:type="spellEnd"/>
          </w:p>
        </w:tc>
      </w:tr>
      <w:tr w:rsidR="00B326D5" w14:paraId="4F6C2041" w14:textId="77777777" w:rsidTr="00436D35">
        <w:tc>
          <w:tcPr>
            <w:tcW w:w="1530" w:type="dxa"/>
          </w:tcPr>
          <w:p w14:paraId="12EBE9E6" w14:textId="77777777" w:rsidR="00B326D5" w:rsidRPr="0082564F" w:rsidRDefault="00B326D5" w:rsidP="00436D35">
            <w:r>
              <w:t>Apr 14, Mon</w:t>
            </w:r>
          </w:p>
        </w:tc>
        <w:tc>
          <w:tcPr>
            <w:tcW w:w="1440" w:type="dxa"/>
          </w:tcPr>
          <w:p w14:paraId="7F78C5E9" w14:textId="77777777" w:rsidR="00B326D5" w:rsidRPr="0082564F" w:rsidRDefault="00B326D5" w:rsidP="00436D35">
            <w:r>
              <w:t>12-12.45</w:t>
            </w:r>
          </w:p>
        </w:tc>
        <w:tc>
          <w:tcPr>
            <w:tcW w:w="3960" w:type="dxa"/>
          </w:tcPr>
          <w:p w14:paraId="574D8609" w14:textId="77777777" w:rsidR="00B326D5" w:rsidRPr="0082564F" w:rsidRDefault="00B326D5" w:rsidP="00436D35">
            <w:proofErr w:type="spellStart"/>
            <w:r>
              <w:t>Nephropathology</w:t>
            </w:r>
            <w:proofErr w:type="spellEnd"/>
          </w:p>
        </w:tc>
        <w:tc>
          <w:tcPr>
            <w:tcW w:w="3060" w:type="dxa"/>
          </w:tcPr>
          <w:p w14:paraId="541BF3FD" w14:textId="4034630A" w:rsidR="00B326D5" w:rsidRPr="0082564F" w:rsidRDefault="00A205A1" w:rsidP="00436D35">
            <w:r w:rsidRPr="00A205A1">
              <w:rPr>
                <w:sz w:val="18"/>
                <w:szCs w:val="18"/>
              </w:rPr>
              <w:t xml:space="preserve">Prof.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S. </w:t>
            </w:r>
            <w:proofErr w:type="spellStart"/>
            <w:r w:rsidRPr="00A205A1">
              <w:rPr>
                <w:sz w:val="18"/>
                <w:szCs w:val="18"/>
              </w:rPr>
              <w:t>Radojević</w:t>
            </w:r>
            <w:proofErr w:type="spellEnd"/>
            <w:r w:rsidRPr="00A205A1">
              <w:rPr>
                <w:sz w:val="18"/>
                <w:szCs w:val="18"/>
              </w:rPr>
              <w:t xml:space="preserve"> </w:t>
            </w:r>
            <w:proofErr w:type="spellStart"/>
            <w:r w:rsidRPr="00A205A1">
              <w:rPr>
                <w:sz w:val="18"/>
                <w:szCs w:val="18"/>
              </w:rPr>
              <w:t>Škodrić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J. </w:t>
            </w:r>
            <w:proofErr w:type="spellStart"/>
            <w:r w:rsidRPr="00A205A1">
              <w:rPr>
                <w:sz w:val="18"/>
                <w:szCs w:val="18"/>
              </w:rPr>
              <w:t>Filipović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M. </w:t>
            </w:r>
            <w:proofErr w:type="spellStart"/>
            <w:r w:rsidRPr="00A205A1">
              <w:rPr>
                <w:sz w:val="18"/>
                <w:szCs w:val="18"/>
              </w:rPr>
              <w:t>Životić</w:t>
            </w:r>
            <w:proofErr w:type="spellEnd"/>
          </w:p>
        </w:tc>
      </w:tr>
      <w:tr w:rsidR="00B326D5" w14:paraId="78DE6332" w14:textId="77777777" w:rsidTr="00436D35">
        <w:tc>
          <w:tcPr>
            <w:tcW w:w="1530" w:type="dxa"/>
          </w:tcPr>
          <w:p w14:paraId="021E344F" w14:textId="77777777" w:rsidR="00B326D5" w:rsidRPr="0082564F" w:rsidRDefault="00B326D5" w:rsidP="00436D35"/>
        </w:tc>
        <w:tc>
          <w:tcPr>
            <w:tcW w:w="1440" w:type="dxa"/>
          </w:tcPr>
          <w:p w14:paraId="5BC9743E" w14:textId="77777777" w:rsidR="00B326D5" w:rsidRPr="0082564F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5A7D5B8C" w14:textId="77777777" w:rsidR="00B326D5" w:rsidRPr="0082564F" w:rsidRDefault="00B326D5" w:rsidP="00436D35">
            <w:proofErr w:type="spellStart"/>
            <w:r>
              <w:t>Nephropathology</w:t>
            </w:r>
            <w:proofErr w:type="spellEnd"/>
          </w:p>
        </w:tc>
        <w:tc>
          <w:tcPr>
            <w:tcW w:w="3060" w:type="dxa"/>
          </w:tcPr>
          <w:p w14:paraId="162DDF5B" w14:textId="01CFDA23" w:rsidR="00B326D5" w:rsidRPr="0082564F" w:rsidRDefault="00A205A1" w:rsidP="00436D35">
            <w:r w:rsidRPr="00A205A1">
              <w:rPr>
                <w:sz w:val="18"/>
                <w:szCs w:val="18"/>
              </w:rPr>
              <w:t xml:space="preserve">Prof.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S. </w:t>
            </w:r>
            <w:proofErr w:type="spellStart"/>
            <w:r w:rsidRPr="00A205A1">
              <w:rPr>
                <w:sz w:val="18"/>
                <w:szCs w:val="18"/>
              </w:rPr>
              <w:t>Radojević</w:t>
            </w:r>
            <w:proofErr w:type="spellEnd"/>
            <w:r w:rsidRPr="00A205A1">
              <w:rPr>
                <w:sz w:val="18"/>
                <w:szCs w:val="18"/>
              </w:rPr>
              <w:t xml:space="preserve"> </w:t>
            </w:r>
            <w:proofErr w:type="spellStart"/>
            <w:r w:rsidRPr="00A205A1">
              <w:rPr>
                <w:sz w:val="18"/>
                <w:szCs w:val="18"/>
              </w:rPr>
              <w:t>Škodrić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J. </w:t>
            </w:r>
            <w:proofErr w:type="spellStart"/>
            <w:r w:rsidRPr="00A205A1">
              <w:rPr>
                <w:sz w:val="18"/>
                <w:szCs w:val="18"/>
              </w:rPr>
              <w:t>Filipović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M. </w:t>
            </w:r>
            <w:proofErr w:type="spellStart"/>
            <w:r w:rsidRPr="00A205A1">
              <w:rPr>
                <w:sz w:val="18"/>
                <w:szCs w:val="18"/>
              </w:rPr>
              <w:t>Životić</w:t>
            </w:r>
            <w:proofErr w:type="spellEnd"/>
          </w:p>
        </w:tc>
      </w:tr>
      <w:tr w:rsidR="00B326D5" w14:paraId="2FE77BF9" w14:textId="77777777" w:rsidTr="00436D35">
        <w:tc>
          <w:tcPr>
            <w:tcW w:w="1530" w:type="dxa"/>
          </w:tcPr>
          <w:p w14:paraId="06907DC3" w14:textId="77777777" w:rsidR="00B326D5" w:rsidRPr="00B33FA8" w:rsidRDefault="00B326D5" w:rsidP="00436D35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14:paraId="70355A68" w14:textId="77777777" w:rsidR="00B326D5" w:rsidRPr="0082564F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49DA4D4E" w14:textId="77777777" w:rsidR="00B326D5" w:rsidRPr="0082564F" w:rsidRDefault="00B326D5" w:rsidP="00436D35">
            <w:proofErr w:type="spellStart"/>
            <w:r>
              <w:t>Nephropathology</w:t>
            </w:r>
            <w:proofErr w:type="spellEnd"/>
          </w:p>
        </w:tc>
        <w:tc>
          <w:tcPr>
            <w:tcW w:w="3060" w:type="dxa"/>
          </w:tcPr>
          <w:p w14:paraId="56D47709" w14:textId="1ED1D2B0" w:rsidR="00B326D5" w:rsidRPr="0082564F" w:rsidRDefault="00A205A1" w:rsidP="00436D35">
            <w:r w:rsidRPr="00A205A1">
              <w:rPr>
                <w:sz w:val="18"/>
                <w:szCs w:val="18"/>
              </w:rPr>
              <w:t xml:space="preserve">Prof.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S. </w:t>
            </w:r>
            <w:proofErr w:type="spellStart"/>
            <w:r w:rsidRPr="00A205A1">
              <w:rPr>
                <w:sz w:val="18"/>
                <w:szCs w:val="18"/>
              </w:rPr>
              <w:t>Radojević</w:t>
            </w:r>
            <w:proofErr w:type="spellEnd"/>
            <w:r w:rsidRPr="00A205A1">
              <w:rPr>
                <w:sz w:val="18"/>
                <w:szCs w:val="18"/>
              </w:rPr>
              <w:t xml:space="preserve"> </w:t>
            </w:r>
            <w:proofErr w:type="spellStart"/>
            <w:r w:rsidRPr="00A205A1">
              <w:rPr>
                <w:sz w:val="18"/>
                <w:szCs w:val="18"/>
              </w:rPr>
              <w:t>Škodrić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J. </w:t>
            </w:r>
            <w:proofErr w:type="spellStart"/>
            <w:r w:rsidRPr="00A205A1">
              <w:rPr>
                <w:sz w:val="18"/>
                <w:szCs w:val="18"/>
              </w:rPr>
              <w:t>Filipović</w:t>
            </w:r>
            <w:proofErr w:type="spellEnd"/>
            <w:r w:rsidRPr="00A205A1">
              <w:rPr>
                <w:sz w:val="18"/>
                <w:szCs w:val="18"/>
              </w:rPr>
              <w:t xml:space="preserve">/ Doc. </w:t>
            </w:r>
            <w:proofErr w:type="spellStart"/>
            <w:r w:rsidRPr="00A205A1">
              <w:rPr>
                <w:sz w:val="18"/>
                <w:szCs w:val="18"/>
              </w:rPr>
              <w:t>dr</w:t>
            </w:r>
            <w:proofErr w:type="spellEnd"/>
            <w:r w:rsidRPr="00A205A1">
              <w:rPr>
                <w:sz w:val="18"/>
                <w:szCs w:val="18"/>
              </w:rPr>
              <w:t xml:space="preserve"> M. </w:t>
            </w:r>
            <w:proofErr w:type="spellStart"/>
            <w:r w:rsidRPr="00A205A1">
              <w:rPr>
                <w:sz w:val="18"/>
                <w:szCs w:val="18"/>
              </w:rPr>
              <w:t>Životić</w:t>
            </w:r>
            <w:proofErr w:type="spellEnd"/>
          </w:p>
        </w:tc>
      </w:tr>
      <w:tr w:rsidR="00B326D5" w14:paraId="7067CE9E" w14:textId="77777777" w:rsidTr="00436D35">
        <w:tc>
          <w:tcPr>
            <w:tcW w:w="1530" w:type="dxa"/>
          </w:tcPr>
          <w:p w14:paraId="5E8BC1EB" w14:textId="77777777" w:rsidR="00B326D5" w:rsidRPr="0082564F" w:rsidRDefault="00B326D5" w:rsidP="00436D35">
            <w:r>
              <w:t>Apr 28, Mon</w:t>
            </w:r>
          </w:p>
        </w:tc>
        <w:tc>
          <w:tcPr>
            <w:tcW w:w="1440" w:type="dxa"/>
          </w:tcPr>
          <w:p w14:paraId="329B32A2" w14:textId="77777777" w:rsidR="00B326D5" w:rsidRPr="0082564F" w:rsidRDefault="00B326D5" w:rsidP="00436D35">
            <w:r>
              <w:t>12-12.45</w:t>
            </w:r>
          </w:p>
        </w:tc>
        <w:tc>
          <w:tcPr>
            <w:tcW w:w="3960" w:type="dxa"/>
          </w:tcPr>
          <w:p w14:paraId="06F237AA" w14:textId="77777777" w:rsidR="00B326D5" w:rsidRPr="0082564F" w:rsidRDefault="00B326D5" w:rsidP="00436D35">
            <w:r>
              <w:t>Female genital system</w:t>
            </w:r>
          </w:p>
        </w:tc>
        <w:tc>
          <w:tcPr>
            <w:tcW w:w="3060" w:type="dxa"/>
          </w:tcPr>
          <w:p w14:paraId="154E1AD3" w14:textId="77777777" w:rsidR="00B326D5" w:rsidRPr="0082564F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Obradović</w:t>
            </w:r>
            <w:proofErr w:type="spellEnd"/>
          </w:p>
        </w:tc>
      </w:tr>
      <w:tr w:rsidR="00B326D5" w14:paraId="68CF5A74" w14:textId="77777777" w:rsidTr="00436D35">
        <w:tc>
          <w:tcPr>
            <w:tcW w:w="1530" w:type="dxa"/>
          </w:tcPr>
          <w:p w14:paraId="596E658E" w14:textId="77777777" w:rsidR="00B326D5" w:rsidRPr="0082564F" w:rsidRDefault="00B326D5" w:rsidP="00436D35"/>
        </w:tc>
        <w:tc>
          <w:tcPr>
            <w:tcW w:w="1440" w:type="dxa"/>
          </w:tcPr>
          <w:p w14:paraId="7B3AD079" w14:textId="77777777" w:rsidR="00B326D5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1A5CB4A2" w14:textId="77777777" w:rsidR="00B326D5" w:rsidRPr="0082564F" w:rsidRDefault="00B326D5" w:rsidP="00436D35">
            <w:r>
              <w:t>Female genital system</w:t>
            </w:r>
          </w:p>
        </w:tc>
        <w:tc>
          <w:tcPr>
            <w:tcW w:w="3060" w:type="dxa"/>
          </w:tcPr>
          <w:p w14:paraId="718A7C4C" w14:textId="77777777" w:rsidR="00B326D5" w:rsidRPr="0082564F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Obradović</w:t>
            </w:r>
            <w:proofErr w:type="spellEnd"/>
          </w:p>
        </w:tc>
      </w:tr>
      <w:tr w:rsidR="00B326D5" w14:paraId="710D9C19" w14:textId="77777777" w:rsidTr="00436D35">
        <w:tc>
          <w:tcPr>
            <w:tcW w:w="1530" w:type="dxa"/>
          </w:tcPr>
          <w:p w14:paraId="75CE1517" w14:textId="77777777" w:rsidR="00B326D5" w:rsidRPr="0082564F" w:rsidRDefault="00B326D5" w:rsidP="00436D35"/>
        </w:tc>
        <w:tc>
          <w:tcPr>
            <w:tcW w:w="1440" w:type="dxa"/>
          </w:tcPr>
          <w:p w14:paraId="7E0C0458" w14:textId="77777777" w:rsidR="00B326D5" w:rsidRPr="0082564F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2E0FA0E0" w14:textId="77777777" w:rsidR="00B326D5" w:rsidRPr="0082564F" w:rsidRDefault="00B326D5" w:rsidP="00436D35">
            <w:r>
              <w:t>Female genital system</w:t>
            </w:r>
          </w:p>
        </w:tc>
        <w:tc>
          <w:tcPr>
            <w:tcW w:w="3060" w:type="dxa"/>
          </w:tcPr>
          <w:p w14:paraId="289B836C" w14:textId="77777777" w:rsidR="00B326D5" w:rsidRPr="0082564F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Obradović</w:t>
            </w:r>
            <w:proofErr w:type="spellEnd"/>
          </w:p>
        </w:tc>
      </w:tr>
      <w:tr w:rsidR="00B326D5" w14:paraId="214E56AA" w14:textId="77777777" w:rsidTr="00436D35">
        <w:tc>
          <w:tcPr>
            <w:tcW w:w="9990" w:type="dxa"/>
            <w:gridSpan w:val="4"/>
          </w:tcPr>
          <w:p w14:paraId="322A716E" w14:textId="77777777" w:rsidR="00B326D5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MAY</w:t>
            </w:r>
          </w:p>
        </w:tc>
      </w:tr>
      <w:tr w:rsidR="00B326D5" w14:paraId="271BA1F3" w14:textId="77777777" w:rsidTr="00436D35">
        <w:tc>
          <w:tcPr>
            <w:tcW w:w="1530" w:type="dxa"/>
          </w:tcPr>
          <w:p w14:paraId="555F7918" w14:textId="77777777" w:rsidR="00B326D5" w:rsidRPr="0082564F" w:rsidRDefault="00B326D5" w:rsidP="00436D35">
            <w:r>
              <w:t>May 5, Mon</w:t>
            </w:r>
          </w:p>
        </w:tc>
        <w:tc>
          <w:tcPr>
            <w:tcW w:w="1440" w:type="dxa"/>
          </w:tcPr>
          <w:p w14:paraId="4AB5768B" w14:textId="77777777" w:rsidR="00B326D5" w:rsidRPr="0082564F" w:rsidRDefault="00B326D5" w:rsidP="00436D35">
            <w:r>
              <w:t>12-12.45</w:t>
            </w:r>
          </w:p>
        </w:tc>
        <w:tc>
          <w:tcPr>
            <w:tcW w:w="3960" w:type="dxa"/>
          </w:tcPr>
          <w:p w14:paraId="2E9190C2" w14:textId="77777777" w:rsidR="00B326D5" w:rsidRPr="0082564F" w:rsidRDefault="00B326D5" w:rsidP="00436D35">
            <w:r>
              <w:t>Female genital system</w:t>
            </w:r>
          </w:p>
        </w:tc>
        <w:tc>
          <w:tcPr>
            <w:tcW w:w="3060" w:type="dxa"/>
          </w:tcPr>
          <w:p w14:paraId="216B2949" w14:textId="77777777" w:rsidR="00B326D5" w:rsidRPr="0082564F" w:rsidRDefault="00B326D5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Obradović</w:t>
            </w:r>
            <w:proofErr w:type="spellEnd"/>
          </w:p>
        </w:tc>
      </w:tr>
      <w:tr w:rsidR="00B326D5" w14:paraId="53CC2063" w14:textId="77777777" w:rsidTr="00436D35">
        <w:tc>
          <w:tcPr>
            <w:tcW w:w="1530" w:type="dxa"/>
          </w:tcPr>
          <w:p w14:paraId="6A20A53E" w14:textId="77777777" w:rsidR="00B326D5" w:rsidRPr="0082564F" w:rsidRDefault="00B326D5" w:rsidP="00436D35"/>
        </w:tc>
        <w:tc>
          <w:tcPr>
            <w:tcW w:w="1440" w:type="dxa"/>
          </w:tcPr>
          <w:p w14:paraId="01701DAF" w14:textId="77777777" w:rsidR="00B326D5" w:rsidRPr="0082564F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452F741A" w14:textId="77777777" w:rsidR="00B326D5" w:rsidRPr="0082564F" w:rsidRDefault="00B326D5" w:rsidP="00436D35">
            <w:r>
              <w:t>Male genital system</w:t>
            </w:r>
          </w:p>
        </w:tc>
        <w:tc>
          <w:tcPr>
            <w:tcW w:w="3060" w:type="dxa"/>
          </w:tcPr>
          <w:p w14:paraId="4885E5C2" w14:textId="1EEC43A9" w:rsidR="00B326D5" w:rsidRPr="0082564F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Radojević</w:t>
            </w:r>
            <w:proofErr w:type="spellEnd"/>
            <w:r>
              <w:t xml:space="preserve"> </w:t>
            </w:r>
            <w:proofErr w:type="spellStart"/>
            <w:r>
              <w:t>Škodrić</w:t>
            </w:r>
            <w:proofErr w:type="spellEnd"/>
            <w:r w:rsidR="00A205A1">
              <w:t xml:space="preserve">/Doc. </w:t>
            </w:r>
            <w:proofErr w:type="spellStart"/>
            <w:r w:rsidR="00A205A1">
              <w:t>dr</w:t>
            </w:r>
            <w:proofErr w:type="spellEnd"/>
            <w:r w:rsidR="00A205A1">
              <w:t xml:space="preserve"> J. </w:t>
            </w:r>
            <w:proofErr w:type="spellStart"/>
            <w:r w:rsidR="00A205A1">
              <w:t>Filipović</w:t>
            </w:r>
            <w:proofErr w:type="spellEnd"/>
          </w:p>
        </w:tc>
      </w:tr>
      <w:tr w:rsidR="00B326D5" w14:paraId="6D4C2C1A" w14:textId="77777777" w:rsidTr="00436D35">
        <w:tc>
          <w:tcPr>
            <w:tcW w:w="1530" w:type="dxa"/>
          </w:tcPr>
          <w:p w14:paraId="590358CB" w14:textId="77777777" w:rsidR="00B326D5" w:rsidRPr="0082564F" w:rsidRDefault="00B326D5" w:rsidP="00436D35"/>
        </w:tc>
        <w:tc>
          <w:tcPr>
            <w:tcW w:w="1440" w:type="dxa"/>
          </w:tcPr>
          <w:p w14:paraId="707253FC" w14:textId="77777777" w:rsidR="00B326D5" w:rsidRPr="0082564F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6D0CEE7E" w14:textId="77777777" w:rsidR="00B326D5" w:rsidRPr="0082564F" w:rsidRDefault="00B326D5" w:rsidP="00436D35">
            <w:r>
              <w:t>Male genital system</w:t>
            </w:r>
          </w:p>
        </w:tc>
        <w:tc>
          <w:tcPr>
            <w:tcW w:w="3060" w:type="dxa"/>
          </w:tcPr>
          <w:p w14:paraId="24265308" w14:textId="3FA895FD" w:rsidR="00B326D5" w:rsidRPr="0082564F" w:rsidRDefault="00A205A1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Radojević</w:t>
            </w:r>
            <w:proofErr w:type="spellEnd"/>
            <w:r>
              <w:t xml:space="preserve"> </w:t>
            </w:r>
            <w:proofErr w:type="spellStart"/>
            <w:r>
              <w:t>Škodrić</w:t>
            </w:r>
            <w:proofErr w:type="spellEnd"/>
            <w:r>
              <w:t xml:space="preserve">/Doc. </w:t>
            </w:r>
            <w:proofErr w:type="spellStart"/>
            <w:r>
              <w:t>dr</w:t>
            </w:r>
            <w:proofErr w:type="spellEnd"/>
            <w:r>
              <w:t xml:space="preserve"> J. </w:t>
            </w:r>
            <w:proofErr w:type="spellStart"/>
            <w:r>
              <w:t>Filipović</w:t>
            </w:r>
            <w:proofErr w:type="spellEnd"/>
          </w:p>
        </w:tc>
      </w:tr>
      <w:tr w:rsidR="00B326D5" w14:paraId="4B1C81A6" w14:textId="77777777" w:rsidTr="00436D35">
        <w:tc>
          <w:tcPr>
            <w:tcW w:w="1530" w:type="dxa"/>
            <w:shd w:val="clear" w:color="auto" w:fill="D9D9D9" w:themeFill="background1" w:themeFillShade="D9"/>
          </w:tcPr>
          <w:p w14:paraId="1E44C541" w14:textId="77777777" w:rsidR="00B326D5" w:rsidRPr="00FC183F" w:rsidRDefault="00B326D5" w:rsidP="00436D35">
            <w:pPr>
              <w:ind w:right="-137"/>
              <w:rPr>
                <w:b/>
                <w:bCs w:val="0"/>
              </w:rPr>
            </w:pPr>
            <w:r w:rsidRPr="00FC183F">
              <w:rPr>
                <w:b/>
              </w:rPr>
              <w:t>May 12, Mon</w:t>
            </w:r>
          </w:p>
        </w:tc>
        <w:tc>
          <w:tcPr>
            <w:tcW w:w="8460" w:type="dxa"/>
            <w:gridSpan w:val="3"/>
            <w:shd w:val="clear" w:color="auto" w:fill="D9D9D9" w:themeFill="background1" w:themeFillShade="D9"/>
          </w:tcPr>
          <w:p w14:paraId="4F4FFFFE" w14:textId="77777777"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III</w:t>
            </w:r>
          </w:p>
        </w:tc>
      </w:tr>
      <w:tr w:rsidR="00B326D5" w14:paraId="4E45B625" w14:textId="77777777" w:rsidTr="00436D35">
        <w:trPr>
          <w:trHeight w:val="258"/>
        </w:trPr>
        <w:tc>
          <w:tcPr>
            <w:tcW w:w="1530" w:type="dxa"/>
            <w:shd w:val="clear" w:color="auto" w:fill="D9D9D9" w:themeFill="background1" w:themeFillShade="D9"/>
          </w:tcPr>
          <w:p w14:paraId="1FA696FF" w14:textId="77777777" w:rsidR="00B326D5" w:rsidRPr="00FC183F" w:rsidRDefault="00B326D5" w:rsidP="00436D35">
            <w:pPr>
              <w:ind w:right="-137"/>
              <w:rPr>
                <w:b/>
                <w:bCs w:val="0"/>
              </w:rPr>
            </w:pPr>
            <w:r w:rsidRPr="00FC183F">
              <w:rPr>
                <w:b/>
              </w:rPr>
              <w:t>May 19, Mon</w:t>
            </w:r>
          </w:p>
        </w:tc>
        <w:tc>
          <w:tcPr>
            <w:tcW w:w="8460" w:type="dxa"/>
            <w:gridSpan w:val="3"/>
            <w:shd w:val="clear" w:color="auto" w:fill="D9D9D9" w:themeFill="background1" w:themeFillShade="D9"/>
          </w:tcPr>
          <w:p w14:paraId="54FB785F" w14:textId="77777777"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III repeat</w:t>
            </w:r>
          </w:p>
        </w:tc>
      </w:tr>
      <w:tr w:rsidR="00B326D5" w14:paraId="449FA498" w14:textId="77777777" w:rsidTr="00436D35">
        <w:trPr>
          <w:trHeight w:val="258"/>
        </w:trPr>
        <w:tc>
          <w:tcPr>
            <w:tcW w:w="1530" w:type="dxa"/>
          </w:tcPr>
          <w:p w14:paraId="636976EA" w14:textId="77777777" w:rsidR="00B326D5" w:rsidRPr="0082564F" w:rsidRDefault="00B326D5" w:rsidP="00436D35">
            <w:r>
              <w:t>May 26, Mon</w:t>
            </w:r>
          </w:p>
        </w:tc>
        <w:tc>
          <w:tcPr>
            <w:tcW w:w="1440" w:type="dxa"/>
          </w:tcPr>
          <w:p w14:paraId="6003E82A" w14:textId="77777777" w:rsidR="00B326D5" w:rsidRDefault="00B326D5" w:rsidP="00436D35">
            <w:r>
              <w:t>12-12.45</w:t>
            </w:r>
          </w:p>
        </w:tc>
        <w:tc>
          <w:tcPr>
            <w:tcW w:w="3960" w:type="dxa"/>
          </w:tcPr>
          <w:p w14:paraId="10EE8873" w14:textId="77777777" w:rsidR="00B326D5" w:rsidRDefault="00B326D5" w:rsidP="00436D35">
            <w:r>
              <w:t>Hematopoietic system</w:t>
            </w:r>
          </w:p>
        </w:tc>
        <w:tc>
          <w:tcPr>
            <w:tcW w:w="3060" w:type="dxa"/>
          </w:tcPr>
          <w:p w14:paraId="29F55A8D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</w:p>
        </w:tc>
      </w:tr>
      <w:tr w:rsidR="00B326D5" w14:paraId="64036463" w14:textId="77777777" w:rsidTr="00436D35">
        <w:trPr>
          <w:trHeight w:val="258"/>
        </w:trPr>
        <w:tc>
          <w:tcPr>
            <w:tcW w:w="1530" w:type="dxa"/>
          </w:tcPr>
          <w:p w14:paraId="3B7A3F19" w14:textId="77777777" w:rsidR="00B326D5" w:rsidRDefault="00B326D5" w:rsidP="00436D35"/>
        </w:tc>
        <w:tc>
          <w:tcPr>
            <w:tcW w:w="1440" w:type="dxa"/>
          </w:tcPr>
          <w:p w14:paraId="5BD380CA" w14:textId="77777777" w:rsidR="00B326D5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5C00B600" w14:textId="77777777" w:rsidR="00B326D5" w:rsidRDefault="00B326D5" w:rsidP="00436D35">
            <w:r>
              <w:t>Hematopoietic system</w:t>
            </w:r>
          </w:p>
        </w:tc>
        <w:tc>
          <w:tcPr>
            <w:tcW w:w="3060" w:type="dxa"/>
          </w:tcPr>
          <w:p w14:paraId="2252F811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</w:p>
        </w:tc>
      </w:tr>
      <w:tr w:rsidR="00B326D5" w14:paraId="65839698" w14:textId="77777777" w:rsidTr="00436D35">
        <w:trPr>
          <w:trHeight w:val="258"/>
        </w:trPr>
        <w:tc>
          <w:tcPr>
            <w:tcW w:w="1530" w:type="dxa"/>
          </w:tcPr>
          <w:p w14:paraId="712F1D5A" w14:textId="77777777" w:rsidR="00B326D5" w:rsidRDefault="00B326D5" w:rsidP="00436D35"/>
        </w:tc>
        <w:tc>
          <w:tcPr>
            <w:tcW w:w="1440" w:type="dxa"/>
          </w:tcPr>
          <w:p w14:paraId="3785FB69" w14:textId="77777777" w:rsidR="00B326D5" w:rsidRDefault="00B326D5" w:rsidP="00436D35">
            <w:r>
              <w:t>13.45-14.30</w:t>
            </w:r>
          </w:p>
        </w:tc>
        <w:tc>
          <w:tcPr>
            <w:tcW w:w="3960" w:type="dxa"/>
          </w:tcPr>
          <w:p w14:paraId="2A0AAC69" w14:textId="77777777" w:rsidR="00B326D5" w:rsidRDefault="00B326D5" w:rsidP="00436D35">
            <w:r>
              <w:t>Hematopoietic system</w:t>
            </w:r>
          </w:p>
        </w:tc>
        <w:tc>
          <w:tcPr>
            <w:tcW w:w="3060" w:type="dxa"/>
          </w:tcPr>
          <w:p w14:paraId="7684F3A2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</w:p>
        </w:tc>
      </w:tr>
      <w:tr w:rsidR="00B326D5" w14:paraId="07CF7347" w14:textId="77777777" w:rsidTr="00436D35">
        <w:trPr>
          <w:trHeight w:val="258"/>
        </w:trPr>
        <w:tc>
          <w:tcPr>
            <w:tcW w:w="9990" w:type="dxa"/>
            <w:gridSpan w:val="4"/>
          </w:tcPr>
          <w:p w14:paraId="04353218" w14:textId="77777777" w:rsidR="00B326D5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JUNE</w:t>
            </w:r>
          </w:p>
        </w:tc>
      </w:tr>
      <w:tr w:rsidR="00B326D5" w14:paraId="73A3C7CF" w14:textId="77777777" w:rsidTr="00436D35">
        <w:trPr>
          <w:trHeight w:val="258"/>
        </w:trPr>
        <w:tc>
          <w:tcPr>
            <w:tcW w:w="1530" w:type="dxa"/>
          </w:tcPr>
          <w:p w14:paraId="3C8612E1" w14:textId="77777777" w:rsidR="00B326D5" w:rsidRDefault="00B326D5" w:rsidP="00436D35">
            <w:r>
              <w:t>Jun 2, Mon</w:t>
            </w:r>
          </w:p>
        </w:tc>
        <w:tc>
          <w:tcPr>
            <w:tcW w:w="1440" w:type="dxa"/>
          </w:tcPr>
          <w:p w14:paraId="7E8F2264" w14:textId="77777777" w:rsidR="00B326D5" w:rsidRDefault="00B326D5" w:rsidP="00436D35">
            <w:r>
              <w:t>12-12.45</w:t>
            </w:r>
          </w:p>
        </w:tc>
        <w:tc>
          <w:tcPr>
            <w:tcW w:w="3960" w:type="dxa"/>
          </w:tcPr>
          <w:p w14:paraId="542762AB" w14:textId="77777777" w:rsidR="00B326D5" w:rsidRDefault="00B326D5" w:rsidP="00436D35">
            <w:r>
              <w:t>Hematopoietic system</w:t>
            </w:r>
          </w:p>
        </w:tc>
        <w:tc>
          <w:tcPr>
            <w:tcW w:w="3060" w:type="dxa"/>
          </w:tcPr>
          <w:p w14:paraId="06011C35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</w:p>
        </w:tc>
      </w:tr>
      <w:tr w:rsidR="00B326D5" w14:paraId="5D71265A" w14:textId="77777777" w:rsidTr="00436D35">
        <w:trPr>
          <w:trHeight w:val="258"/>
        </w:trPr>
        <w:tc>
          <w:tcPr>
            <w:tcW w:w="1530" w:type="dxa"/>
          </w:tcPr>
          <w:p w14:paraId="6D3556FE" w14:textId="77777777" w:rsidR="00B326D5" w:rsidRDefault="00B326D5" w:rsidP="00436D35"/>
        </w:tc>
        <w:tc>
          <w:tcPr>
            <w:tcW w:w="1440" w:type="dxa"/>
          </w:tcPr>
          <w:p w14:paraId="325745C9" w14:textId="77777777" w:rsidR="00B326D5" w:rsidRDefault="00B326D5" w:rsidP="00436D35">
            <w:r>
              <w:t>12.45-13.30</w:t>
            </w:r>
          </w:p>
        </w:tc>
        <w:tc>
          <w:tcPr>
            <w:tcW w:w="3960" w:type="dxa"/>
          </w:tcPr>
          <w:p w14:paraId="591CFF11" w14:textId="77777777" w:rsidR="00B326D5" w:rsidRDefault="00B326D5" w:rsidP="00436D35">
            <w:r>
              <w:t>Hematopoietic system</w:t>
            </w:r>
          </w:p>
        </w:tc>
        <w:tc>
          <w:tcPr>
            <w:tcW w:w="3060" w:type="dxa"/>
          </w:tcPr>
          <w:p w14:paraId="48722137" w14:textId="77777777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</w:p>
        </w:tc>
      </w:tr>
    </w:tbl>
    <w:p w14:paraId="572CE9DE" w14:textId="77777777" w:rsidR="00B326D5" w:rsidRDefault="00B326D5" w:rsidP="00EC7141">
      <w:pPr>
        <w:rPr>
          <w:b/>
          <w:bCs w:val="0"/>
          <w:sz w:val="28"/>
          <w:szCs w:val="28"/>
        </w:rPr>
      </w:pPr>
    </w:p>
    <w:p w14:paraId="74E379FA" w14:textId="77777777" w:rsidR="00B326D5" w:rsidRDefault="00B326D5" w:rsidP="00B326D5">
      <w:pPr>
        <w:rPr>
          <w:sz w:val="28"/>
          <w:szCs w:val="28"/>
        </w:rPr>
      </w:pPr>
      <w:r>
        <w:rPr>
          <w:b/>
          <w:bCs w:val="0"/>
          <w:sz w:val="28"/>
          <w:szCs w:val="28"/>
        </w:rPr>
        <w:lastRenderedPageBreak/>
        <w:t xml:space="preserve">COLLOQUIUM II and III: </w:t>
      </w:r>
      <w:r>
        <w:rPr>
          <w:sz w:val="28"/>
          <w:szCs w:val="28"/>
        </w:rPr>
        <w:t>Students will be informed of time and venue via e-mail and noticeboard (1</w:t>
      </w:r>
      <w:r w:rsidRPr="00EC4EA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 of the Institute of Pathology).</w:t>
      </w:r>
    </w:p>
    <w:p w14:paraId="55CB5B2A" w14:textId="77777777" w:rsidR="00B326D5" w:rsidRDefault="00B326D5" w:rsidP="00B326D5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Colloquium II topics: Skeletal system, Head and neck, Organs of special senses, Cardiovascular system, Respiratory system, Endocrine system and breast, Skin</w:t>
      </w:r>
    </w:p>
    <w:p w14:paraId="757530F2" w14:textId="77777777" w:rsidR="00B326D5" w:rsidRDefault="00B326D5" w:rsidP="00B326D5">
      <w:pPr>
        <w:spacing w:after="0"/>
        <w:rPr>
          <w:sz w:val="28"/>
          <w:szCs w:val="28"/>
        </w:rPr>
      </w:pPr>
    </w:p>
    <w:p w14:paraId="2BE3BA30" w14:textId="77777777" w:rsidR="00B326D5" w:rsidRDefault="00B326D5" w:rsidP="00B326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Colloquium III topics: Gastrointestinal system, Liver and hepatobiliary system, Neuropathology, </w:t>
      </w:r>
      <w:proofErr w:type="spellStart"/>
      <w:r>
        <w:rPr>
          <w:sz w:val="28"/>
          <w:szCs w:val="28"/>
        </w:rPr>
        <w:t>Nephropathology</w:t>
      </w:r>
      <w:proofErr w:type="spellEnd"/>
      <w:r>
        <w:rPr>
          <w:sz w:val="28"/>
          <w:szCs w:val="28"/>
        </w:rPr>
        <w:t xml:space="preserve">, Male and female genital system </w:t>
      </w:r>
    </w:p>
    <w:p w14:paraId="75192B5E" w14:textId="3F492A2B" w:rsidR="00EC7141" w:rsidRDefault="00EC7141" w:rsidP="00EC7141">
      <w:pPr>
        <w:spacing w:after="0"/>
        <w:ind w:left="25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EF0EAB" w14:textId="1EA679DD" w:rsidR="00B326D5" w:rsidRDefault="00EC7141" w:rsidP="00147865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lastRenderedPageBreak/>
        <w:t>PRACTICALS</w:t>
      </w:r>
      <w:r w:rsidR="00B822C8">
        <w:rPr>
          <w:b/>
          <w:bCs w:val="0"/>
          <w:sz w:val="28"/>
          <w:szCs w:val="28"/>
        </w:rPr>
        <w:t xml:space="preserve"> – VI SEMESTER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1546"/>
        <w:gridCol w:w="1424"/>
        <w:gridCol w:w="7020"/>
      </w:tblGrid>
      <w:tr w:rsidR="00B326D5" w14:paraId="7E21B51C" w14:textId="77777777" w:rsidTr="00436D35">
        <w:tc>
          <w:tcPr>
            <w:tcW w:w="9990" w:type="dxa"/>
            <w:gridSpan w:val="3"/>
          </w:tcPr>
          <w:p w14:paraId="107F490A" w14:textId="77777777" w:rsidR="00B326D5" w:rsidRPr="005E4B2F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</w:tr>
      <w:tr w:rsidR="00B326D5" w14:paraId="73FF0E59" w14:textId="77777777" w:rsidTr="00DD6ADF">
        <w:tc>
          <w:tcPr>
            <w:tcW w:w="1546" w:type="dxa"/>
          </w:tcPr>
          <w:p w14:paraId="26210AC8" w14:textId="77777777" w:rsidR="00B326D5" w:rsidRDefault="00B326D5" w:rsidP="00436D35">
            <w:r>
              <w:t>Feb 20, Thu</w:t>
            </w:r>
          </w:p>
          <w:p w14:paraId="6E2DE104" w14:textId="29763DEB" w:rsidR="005D22F8" w:rsidRPr="005F721B" w:rsidRDefault="005D22F8" w:rsidP="00436D35">
            <w:r>
              <w:t>Feb 27, Thu</w:t>
            </w:r>
          </w:p>
        </w:tc>
        <w:tc>
          <w:tcPr>
            <w:tcW w:w="1424" w:type="dxa"/>
          </w:tcPr>
          <w:p w14:paraId="711E3B3B" w14:textId="6084C036" w:rsidR="00B326D5" w:rsidRPr="005F721B" w:rsidRDefault="00DD6ADF" w:rsidP="00147865">
            <w:r>
              <w:t>15:30-18:30</w:t>
            </w:r>
          </w:p>
        </w:tc>
        <w:tc>
          <w:tcPr>
            <w:tcW w:w="7020" w:type="dxa"/>
          </w:tcPr>
          <w:p w14:paraId="2FD32C1D" w14:textId="67A738C7" w:rsidR="00B326D5" w:rsidRDefault="00B326D5" w:rsidP="00436D35">
            <w:r>
              <w:t xml:space="preserve">MICROSCOPIC SLIDE DEMONSTRATIONS </w:t>
            </w:r>
            <w:r w:rsidR="004135C2">
              <w:t>8</w:t>
            </w:r>
          </w:p>
          <w:p w14:paraId="53501ABE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endocrine system and breast pathology</w:t>
            </w:r>
          </w:p>
          <w:p w14:paraId="431ECC6E" w14:textId="7ABD4119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Tatić</w:t>
            </w:r>
            <w:proofErr w:type="spellEnd"/>
            <w:r>
              <w:t xml:space="preserve"> &amp; assistants A.M. </w:t>
            </w:r>
            <w:proofErr w:type="spellStart"/>
            <w:r>
              <w:t>Tomić</w:t>
            </w:r>
            <w:proofErr w:type="spellEnd"/>
            <w:r>
              <w:t xml:space="preserve"> and </w:t>
            </w:r>
            <w:r w:rsidR="00D35E91">
              <w:t xml:space="preserve">I. </w:t>
            </w:r>
            <w:proofErr w:type="spellStart"/>
            <w:r w:rsidR="00D35E91">
              <w:t>Filipović</w:t>
            </w:r>
            <w:proofErr w:type="spellEnd"/>
          </w:p>
          <w:p w14:paraId="0F9576E6" w14:textId="60F02970" w:rsidR="00B326D5" w:rsidRPr="00253CE0" w:rsidRDefault="00B326D5" w:rsidP="00436D35">
            <w:r>
              <w:t xml:space="preserve">Lab. tech. </w:t>
            </w:r>
            <w:r w:rsidR="00D35E91">
              <w:t xml:space="preserve">D. </w:t>
            </w:r>
            <w:proofErr w:type="spellStart"/>
            <w:r w:rsidR="00D35E91">
              <w:t>Tomić</w:t>
            </w:r>
            <w:proofErr w:type="spellEnd"/>
          </w:p>
        </w:tc>
      </w:tr>
      <w:tr w:rsidR="00B326D5" w14:paraId="719B8C5C" w14:textId="77777777" w:rsidTr="00DD6ADF">
        <w:tc>
          <w:tcPr>
            <w:tcW w:w="1546" w:type="dxa"/>
          </w:tcPr>
          <w:p w14:paraId="1AD66066" w14:textId="38321EDD" w:rsidR="00B326D5" w:rsidRPr="005F721B" w:rsidRDefault="00B326D5" w:rsidP="00436D35"/>
        </w:tc>
        <w:tc>
          <w:tcPr>
            <w:tcW w:w="1424" w:type="dxa"/>
          </w:tcPr>
          <w:p w14:paraId="2D3CEA78" w14:textId="785BB6FB" w:rsidR="00B326D5" w:rsidRPr="005F721B" w:rsidRDefault="00BE2750" w:rsidP="00436D35">
            <w:r>
              <w:t>14-17</w:t>
            </w:r>
          </w:p>
        </w:tc>
        <w:tc>
          <w:tcPr>
            <w:tcW w:w="7020" w:type="dxa"/>
          </w:tcPr>
          <w:p w14:paraId="14FBC707" w14:textId="77777777" w:rsidR="00B326D5" w:rsidRDefault="00B326D5" w:rsidP="00436D35">
            <w:r>
              <w:t>SLIDE SEMINAR</w:t>
            </w:r>
          </w:p>
          <w:p w14:paraId="1A0F0B52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Pathology of the skin</w:t>
            </w:r>
          </w:p>
          <w:p w14:paraId="4E320FF8" w14:textId="77777777" w:rsidR="00B326D5" w:rsidRPr="00F35EAD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Brašanac</w:t>
            </w:r>
            <w:proofErr w:type="spellEnd"/>
          </w:p>
        </w:tc>
      </w:tr>
      <w:tr w:rsidR="00B326D5" w14:paraId="69AEAE41" w14:textId="77777777" w:rsidTr="00436D35">
        <w:tc>
          <w:tcPr>
            <w:tcW w:w="9990" w:type="dxa"/>
            <w:gridSpan w:val="3"/>
          </w:tcPr>
          <w:p w14:paraId="77649B81" w14:textId="77777777" w:rsidR="00B326D5" w:rsidRDefault="00B326D5" w:rsidP="00436D35">
            <w:pPr>
              <w:jc w:val="center"/>
            </w:pPr>
            <w:r w:rsidRPr="00D35E91">
              <w:rPr>
                <w:sz w:val="28"/>
                <w:szCs w:val="28"/>
              </w:rPr>
              <w:t>MARCH</w:t>
            </w:r>
          </w:p>
        </w:tc>
      </w:tr>
      <w:tr w:rsidR="00B326D5" w14:paraId="06CD7F80" w14:textId="77777777" w:rsidTr="00DD6ADF">
        <w:tc>
          <w:tcPr>
            <w:tcW w:w="1546" w:type="dxa"/>
          </w:tcPr>
          <w:p w14:paraId="4C23252E" w14:textId="77777777" w:rsidR="00B326D5" w:rsidRDefault="00B326D5" w:rsidP="00436D35">
            <w:r>
              <w:t>Mar 6, Thu</w:t>
            </w:r>
          </w:p>
          <w:p w14:paraId="6D5FE055" w14:textId="327B4716" w:rsidR="005D22F8" w:rsidRPr="005F721B" w:rsidRDefault="005D22F8" w:rsidP="00436D35">
            <w:r>
              <w:t>Mar 13, Thu</w:t>
            </w:r>
          </w:p>
        </w:tc>
        <w:tc>
          <w:tcPr>
            <w:tcW w:w="1424" w:type="dxa"/>
          </w:tcPr>
          <w:p w14:paraId="122E0C3A" w14:textId="5FCEB9FF" w:rsidR="00B326D5" w:rsidRPr="00DD6ADF" w:rsidRDefault="00DD6ADF" w:rsidP="00147865">
            <w:pPr>
              <w:rPr>
                <w:b/>
                <w:bCs w:val="0"/>
              </w:rPr>
            </w:pPr>
            <w:r>
              <w:t>15:30-18:30</w:t>
            </w:r>
          </w:p>
        </w:tc>
        <w:tc>
          <w:tcPr>
            <w:tcW w:w="7020" w:type="dxa"/>
          </w:tcPr>
          <w:p w14:paraId="0B97BD67" w14:textId="21A0AD97" w:rsidR="00B326D5" w:rsidRDefault="00B326D5" w:rsidP="00436D35">
            <w:r>
              <w:t xml:space="preserve">MICROSCOPIC SLIDE DEMONSTRATIONS </w:t>
            </w:r>
            <w:r w:rsidR="004135C2">
              <w:t>9</w:t>
            </w:r>
          </w:p>
          <w:p w14:paraId="5749D1F6" w14:textId="77777777" w:rsidR="00B326D5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 xml:space="preserve">Histopathological features of skin lesions </w:t>
            </w:r>
          </w:p>
          <w:p w14:paraId="4608B763" w14:textId="56133B93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D. </w:t>
            </w:r>
            <w:proofErr w:type="spellStart"/>
            <w:r>
              <w:t>Brašanac</w:t>
            </w:r>
            <w:proofErr w:type="spellEnd"/>
            <w:r>
              <w:t xml:space="preserve"> &amp; assistants M. Jovanović and I. </w:t>
            </w:r>
            <w:proofErr w:type="spellStart"/>
            <w:r w:rsidR="00D35E91">
              <w:t>Petrović</w:t>
            </w:r>
            <w:proofErr w:type="spellEnd"/>
          </w:p>
          <w:p w14:paraId="577035D1" w14:textId="24A4983E" w:rsidR="00B326D5" w:rsidRPr="00B849F9" w:rsidRDefault="00B326D5" w:rsidP="00436D35">
            <w:r>
              <w:t xml:space="preserve">Lab. tech. </w:t>
            </w:r>
            <w:r w:rsidR="00D35E91">
              <w:t xml:space="preserve">M. </w:t>
            </w:r>
            <w:proofErr w:type="spellStart"/>
            <w:r w:rsidR="00D35E91">
              <w:t>Krstić</w:t>
            </w:r>
            <w:proofErr w:type="spellEnd"/>
          </w:p>
        </w:tc>
      </w:tr>
      <w:tr w:rsidR="00B326D5" w14:paraId="7C6F7A37" w14:textId="77777777" w:rsidTr="00DD6ADF">
        <w:tc>
          <w:tcPr>
            <w:tcW w:w="1546" w:type="dxa"/>
          </w:tcPr>
          <w:p w14:paraId="14A10C8C" w14:textId="3E62F34E" w:rsidR="00B326D5" w:rsidRPr="005F721B" w:rsidRDefault="00B326D5" w:rsidP="00436D35"/>
        </w:tc>
        <w:tc>
          <w:tcPr>
            <w:tcW w:w="1424" w:type="dxa"/>
          </w:tcPr>
          <w:p w14:paraId="016B0F6F" w14:textId="1540EA20" w:rsidR="00B326D5" w:rsidRPr="005F721B" w:rsidRDefault="005D22F8" w:rsidP="00147865">
            <w:r>
              <w:t xml:space="preserve">14-17 </w:t>
            </w:r>
          </w:p>
        </w:tc>
        <w:tc>
          <w:tcPr>
            <w:tcW w:w="7020" w:type="dxa"/>
          </w:tcPr>
          <w:p w14:paraId="676721FA" w14:textId="77777777" w:rsidR="005D22F8" w:rsidRDefault="005D22F8" w:rsidP="005D22F8">
            <w:r>
              <w:t>SLIDE SEMINAR</w:t>
            </w:r>
          </w:p>
          <w:p w14:paraId="7A8F6ED9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Gastrointestinal system, pancreas and peritoneum</w:t>
            </w:r>
          </w:p>
          <w:p w14:paraId="2412B326" w14:textId="30A43C20" w:rsidR="00B326D5" w:rsidRPr="005F721B" w:rsidRDefault="005D22F8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  <w:r>
              <w:t xml:space="preserve"> </w:t>
            </w:r>
          </w:p>
        </w:tc>
      </w:tr>
      <w:tr w:rsidR="00B326D5" w14:paraId="692AB801" w14:textId="77777777" w:rsidTr="00DD6ADF">
        <w:tc>
          <w:tcPr>
            <w:tcW w:w="1546" w:type="dxa"/>
          </w:tcPr>
          <w:p w14:paraId="551F6914" w14:textId="77777777" w:rsidR="00B326D5" w:rsidRDefault="00B326D5" w:rsidP="00436D35">
            <w:r>
              <w:t>Mar 20, Thu</w:t>
            </w:r>
          </w:p>
          <w:p w14:paraId="5BB07FC6" w14:textId="0FC4FA38" w:rsidR="005D22F8" w:rsidRPr="005F721B" w:rsidRDefault="005D22F8" w:rsidP="00436D35">
            <w:r>
              <w:t>Mar 27, Thu</w:t>
            </w:r>
          </w:p>
        </w:tc>
        <w:tc>
          <w:tcPr>
            <w:tcW w:w="1424" w:type="dxa"/>
          </w:tcPr>
          <w:p w14:paraId="1D22A912" w14:textId="2E11DA62" w:rsidR="00B326D5" w:rsidRPr="005F721B" w:rsidRDefault="005D22F8" w:rsidP="00436D35">
            <w:r>
              <w:t>15:30-18:30</w:t>
            </w:r>
          </w:p>
        </w:tc>
        <w:tc>
          <w:tcPr>
            <w:tcW w:w="7020" w:type="dxa"/>
          </w:tcPr>
          <w:p w14:paraId="7AEFB5E3" w14:textId="77777777" w:rsidR="005D22F8" w:rsidRDefault="005D22F8" w:rsidP="005D22F8">
            <w:r>
              <w:t>MICROSCOPIC SLIDE DEMONSTRATIONS 10</w:t>
            </w:r>
          </w:p>
          <w:p w14:paraId="5921D015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gastrointestinal diseases</w:t>
            </w:r>
          </w:p>
          <w:p w14:paraId="013890D2" w14:textId="77777777" w:rsidR="005D22F8" w:rsidRDefault="005D22F8" w:rsidP="005D22F8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R. </w:t>
            </w:r>
            <w:proofErr w:type="spellStart"/>
            <w:r>
              <w:t>Janković</w:t>
            </w:r>
            <w:proofErr w:type="spellEnd"/>
            <w:r>
              <w:t xml:space="preserve"> &amp; assistants </w:t>
            </w:r>
            <w:r w:rsidRPr="00587064">
              <w:t xml:space="preserve">J. </w:t>
            </w:r>
            <w:proofErr w:type="spellStart"/>
            <w:r w:rsidRPr="00587064">
              <w:t>Jevtić</w:t>
            </w:r>
            <w:proofErr w:type="spellEnd"/>
            <w:r w:rsidRPr="00587064">
              <w:t xml:space="preserve"> and M. </w:t>
            </w:r>
            <w:proofErr w:type="spellStart"/>
            <w:r w:rsidRPr="00587064">
              <w:t>Đuknić</w:t>
            </w:r>
            <w:proofErr w:type="spellEnd"/>
          </w:p>
          <w:p w14:paraId="5F44B042" w14:textId="72187DEF" w:rsidR="00B326D5" w:rsidRPr="006A3D75" w:rsidRDefault="005D22F8" w:rsidP="005D22F8">
            <w:r>
              <w:t xml:space="preserve">Lab. tech. D. </w:t>
            </w:r>
            <w:proofErr w:type="spellStart"/>
            <w:r>
              <w:t>Ćurčić</w:t>
            </w:r>
            <w:proofErr w:type="spellEnd"/>
          </w:p>
        </w:tc>
      </w:tr>
      <w:tr w:rsidR="00B326D5" w14:paraId="67E7CC17" w14:textId="77777777" w:rsidTr="00DD6ADF">
        <w:tc>
          <w:tcPr>
            <w:tcW w:w="1546" w:type="dxa"/>
          </w:tcPr>
          <w:p w14:paraId="26E1EB03" w14:textId="12BFFF7A" w:rsidR="00B326D5" w:rsidRPr="005F721B" w:rsidRDefault="00B326D5" w:rsidP="00436D35"/>
        </w:tc>
        <w:tc>
          <w:tcPr>
            <w:tcW w:w="1424" w:type="dxa"/>
          </w:tcPr>
          <w:p w14:paraId="4401941A" w14:textId="6ADCD223" w:rsidR="00B326D5" w:rsidRPr="005F721B" w:rsidRDefault="005D22F8" w:rsidP="00147865">
            <w:r>
              <w:t>14-17</w:t>
            </w:r>
          </w:p>
        </w:tc>
        <w:tc>
          <w:tcPr>
            <w:tcW w:w="7020" w:type="dxa"/>
          </w:tcPr>
          <w:p w14:paraId="4BA41972" w14:textId="77777777" w:rsidR="005D22F8" w:rsidRDefault="005D22F8" w:rsidP="005D22F8">
            <w:r>
              <w:t>SLIDE SEMINAR</w:t>
            </w:r>
          </w:p>
          <w:p w14:paraId="717103A7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Pathology of the liver and biliary tract</w:t>
            </w:r>
          </w:p>
          <w:p w14:paraId="5AD2E6A9" w14:textId="48842CE1" w:rsidR="00B326D5" w:rsidRPr="005F721B" w:rsidRDefault="005D22F8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  <w:r>
              <w:t xml:space="preserve"> </w:t>
            </w:r>
          </w:p>
        </w:tc>
      </w:tr>
      <w:tr w:rsidR="00B326D5" w14:paraId="49A8EC62" w14:textId="77777777" w:rsidTr="00436D35">
        <w:tc>
          <w:tcPr>
            <w:tcW w:w="9990" w:type="dxa"/>
            <w:gridSpan w:val="3"/>
          </w:tcPr>
          <w:p w14:paraId="428D815F" w14:textId="77777777" w:rsidR="00B326D5" w:rsidRPr="006A3D75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</w:tr>
      <w:tr w:rsidR="00B326D5" w14:paraId="12441DAC" w14:textId="77777777" w:rsidTr="00DD6ADF">
        <w:tc>
          <w:tcPr>
            <w:tcW w:w="1546" w:type="dxa"/>
          </w:tcPr>
          <w:p w14:paraId="494EB728" w14:textId="77777777" w:rsidR="00B326D5" w:rsidRDefault="00B326D5" w:rsidP="00436D35">
            <w:r>
              <w:t>Apr 3, Thu</w:t>
            </w:r>
          </w:p>
          <w:p w14:paraId="70814164" w14:textId="73611C1E" w:rsidR="005D22F8" w:rsidRPr="005F721B" w:rsidRDefault="005D22F8" w:rsidP="00436D35">
            <w:r>
              <w:t>Apr 10, Thu</w:t>
            </w:r>
          </w:p>
        </w:tc>
        <w:tc>
          <w:tcPr>
            <w:tcW w:w="1424" w:type="dxa"/>
          </w:tcPr>
          <w:p w14:paraId="29B698B5" w14:textId="3E425417" w:rsidR="00B326D5" w:rsidRPr="005F721B" w:rsidRDefault="005D22F8" w:rsidP="00436D35">
            <w:r>
              <w:t>15:30-18:30</w:t>
            </w:r>
          </w:p>
        </w:tc>
        <w:tc>
          <w:tcPr>
            <w:tcW w:w="7020" w:type="dxa"/>
          </w:tcPr>
          <w:p w14:paraId="2C22A935" w14:textId="77777777" w:rsidR="005D22F8" w:rsidRDefault="005D22F8" w:rsidP="005D22F8">
            <w:r>
              <w:t>MICROSCOPIC SLIDE DEMONSTRATIONS 11</w:t>
            </w:r>
          </w:p>
          <w:p w14:paraId="48C23064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liver diseases</w:t>
            </w:r>
          </w:p>
          <w:p w14:paraId="5CC759DF" w14:textId="77777777" w:rsidR="005D22F8" w:rsidRDefault="005D22F8" w:rsidP="005D22F8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  <w:r>
              <w:t xml:space="preserve"> &amp; assistants </w:t>
            </w:r>
            <w:r w:rsidRPr="00587064">
              <w:t xml:space="preserve">A. M. </w:t>
            </w:r>
            <w:proofErr w:type="spellStart"/>
            <w:r w:rsidRPr="00587064">
              <w:t>Tomić</w:t>
            </w:r>
            <w:proofErr w:type="spellEnd"/>
            <w:r>
              <w:t xml:space="preserve"> and I. </w:t>
            </w:r>
            <w:proofErr w:type="spellStart"/>
            <w:r>
              <w:t>Filipović</w:t>
            </w:r>
            <w:proofErr w:type="spellEnd"/>
          </w:p>
          <w:p w14:paraId="15810907" w14:textId="66CFAF47" w:rsidR="00B326D5" w:rsidRPr="006A3D75" w:rsidRDefault="005D22F8" w:rsidP="005D22F8">
            <w:r>
              <w:t>Lab. tech. A. Jovanović</w:t>
            </w:r>
          </w:p>
        </w:tc>
      </w:tr>
      <w:tr w:rsidR="00B326D5" w14:paraId="0F49179D" w14:textId="77777777" w:rsidTr="00DD6ADF">
        <w:tc>
          <w:tcPr>
            <w:tcW w:w="1546" w:type="dxa"/>
          </w:tcPr>
          <w:p w14:paraId="5A3317F0" w14:textId="6F809B5D" w:rsidR="00B326D5" w:rsidRPr="005F721B" w:rsidRDefault="00B326D5" w:rsidP="00436D35"/>
        </w:tc>
        <w:tc>
          <w:tcPr>
            <w:tcW w:w="1424" w:type="dxa"/>
          </w:tcPr>
          <w:p w14:paraId="752A44D3" w14:textId="5F65F698" w:rsidR="00B326D5" w:rsidRPr="005F721B" w:rsidRDefault="005D22F8" w:rsidP="00147865">
            <w:r>
              <w:t>1</w:t>
            </w:r>
            <w:r>
              <w:t>4-17</w:t>
            </w:r>
          </w:p>
        </w:tc>
        <w:tc>
          <w:tcPr>
            <w:tcW w:w="7020" w:type="dxa"/>
          </w:tcPr>
          <w:p w14:paraId="5AE316CD" w14:textId="77777777" w:rsidR="005D22F8" w:rsidRDefault="005D22F8" w:rsidP="005D22F8">
            <w:r>
              <w:t>SLIDE SEMINAR</w:t>
            </w:r>
          </w:p>
          <w:p w14:paraId="54EEA18B" w14:textId="77777777" w:rsidR="005D22F8" w:rsidRPr="00997BC1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Neuropathology</w:t>
            </w:r>
          </w:p>
          <w:p w14:paraId="6C18D24F" w14:textId="7F62AFDD" w:rsidR="00B326D5" w:rsidRPr="005F721B" w:rsidRDefault="005D22F8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  <w:r>
              <w:t xml:space="preserve"> </w:t>
            </w:r>
          </w:p>
        </w:tc>
      </w:tr>
      <w:tr w:rsidR="00B326D5" w14:paraId="29801AFE" w14:textId="77777777" w:rsidTr="00DD6ADF">
        <w:tc>
          <w:tcPr>
            <w:tcW w:w="1546" w:type="dxa"/>
          </w:tcPr>
          <w:p w14:paraId="14D31932" w14:textId="77777777" w:rsidR="00B326D5" w:rsidRDefault="00B326D5" w:rsidP="00436D35">
            <w:r>
              <w:t>Apr 17, Thu</w:t>
            </w:r>
          </w:p>
          <w:p w14:paraId="021B9FB5" w14:textId="052F2E92" w:rsidR="005D22F8" w:rsidRPr="005F721B" w:rsidRDefault="005D22F8" w:rsidP="00436D35">
            <w:r>
              <w:t>Apr 24, Thu</w:t>
            </w:r>
          </w:p>
        </w:tc>
        <w:tc>
          <w:tcPr>
            <w:tcW w:w="1424" w:type="dxa"/>
          </w:tcPr>
          <w:p w14:paraId="78CA82AC" w14:textId="36DAC2BD" w:rsidR="00B326D5" w:rsidRPr="005F721B" w:rsidRDefault="005D22F8" w:rsidP="00436D35">
            <w:r>
              <w:t>15:30-18:30</w:t>
            </w:r>
          </w:p>
        </w:tc>
        <w:tc>
          <w:tcPr>
            <w:tcW w:w="7020" w:type="dxa"/>
          </w:tcPr>
          <w:p w14:paraId="38572DE3" w14:textId="77777777" w:rsidR="005D22F8" w:rsidRDefault="005D22F8" w:rsidP="005D22F8">
            <w:r>
              <w:t>MICROSCOPIC SLIDE DEMONSTRATIONS 12</w:t>
            </w:r>
          </w:p>
          <w:p w14:paraId="0388257A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CNS diseases</w:t>
            </w:r>
          </w:p>
          <w:p w14:paraId="19125BCA" w14:textId="77777777" w:rsidR="005D22F8" w:rsidRDefault="005D22F8" w:rsidP="005D22F8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E. </w:t>
            </w:r>
            <w:proofErr w:type="spellStart"/>
            <w:r>
              <w:t>Manojlović</w:t>
            </w:r>
            <w:proofErr w:type="spellEnd"/>
            <w:r>
              <w:t xml:space="preserve"> </w:t>
            </w:r>
            <w:proofErr w:type="spellStart"/>
            <w:r>
              <w:t>Gačić</w:t>
            </w:r>
            <w:proofErr w:type="spellEnd"/>
            <w:r>
              <w:t xml:space="preserve"> &amp; assistants J. </w:t>
            </w:r>
            <w:proofErr w:type="spellStart"/>
            <w:r>
              <w:t>Jevtić</w:t>
            </w:r>
            <w:proofErr w:type="spellEnd"/>
            <w:r>
              <w:t xml:space="preserve"> and M. Jovanović </w:t>
            </w:r>
          </w:p>
          <w:p w14:paraId="34C5F621" w14:textId="70581D23" w:rsidR="00B326D5" w:rsidRPr="006A3D75" w:rsidRDefault="005D22F8" w:rsidP="005D22F8">
            <w:r>
              <w:t xml:space="preserve">Lab. tech. D. </w:t>
            </w:r>
            <w:proofErr w:type="spellStart"/>
            <w:r>
              <w:t>Pekić</w:t>
            </w:r>
            <w:proofErr w:type="spellEnd"/>
          </w:p>
        </w:tc>
      </w:tr>
      <w:tr w:rsidR="00B326D5" w14:paraId="1E3C4906" w14:textId="77777777" w:rsidTr="00DD6ADF">
        <w:tc>
          <w:tcPr>
            <w:tcW w:w="1546" w:type="dxa"/>
          </w:tcPr>
          <w:p w14:paraId="3298554C" w14:textId="7E1A53A7" w:rsidR="00B326D5" w:rsidRPr="005F721B" w:rsidRDefault="00B326D5" w:rsidP="00436D35"/>
        </w:tc>
        <w:tc>
          <w:tcPr>
            <w:tcW w:w="1424" w:type="dxa"/>
          </w:tcPr>
          <w:p w14:paraId="190D01FA" w14:textId="52C97D32" w:rsidR="00B326D5" w:rsidRPr="005F721B" w:rsidRDefault="005D22F8" w:rsidP="00147865">
            <w:r>
              <w:t>14-17</w:t>
            </w:r>
          </w:p>
        </w:tc>
        <w:tc>
          <w:tcPr>
            <w:tcW w:w="7020" w:type="dxa"/>
          </w:tcPr>
          <w:p w14:paraId="4318C26D" w14:textId="77777777" w:rsidR="005D22F8" w:rsidRDefault="005D22F8" w:rsidP="005D22F8">
            <w:r>
              <w:t>SLIDE SEMINAR</w:t>
            </w:r>
          </w:p>
          <w:p w14:paraId="27E7A338" w14:textId="77777777" w:rsidR="005D22F8" w:rsidRDefault="005D22F8" w:rsidP="005D22F8">
            <w:pPr>
              <w:rPr>
                <w:b/>
                <w:bCs w:val="0"/>
              </w:rPr>
            </w:pPr>
            <w:proofErr w:type="spellStart"/>
            <w:r>
              <w:rPr>
                <w:b/>
              </w:rPr>
              <w:t>Nephropathology</w:t>
            </w:r>
            <w:proofErr w:type="spellEnd"/>
          </w:p>
          <w:p w14:paraId="546ABF5E" w14:textId="4EFC8334" w:rsidR="00B326D5" w:rsidRPr="006A3D75" w:rsidRDefault="005D22F8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Radojević</w:t>
            </w:r>
            <w:proofErr w:type="spellEnd"/>
            <w:r>
              <w:t xml:space="preserve"> </w:t>
            </w:r>
            <w:proofErr w:type="spellStart"/>
            <w:r>
              <w:t>Škodrić</w:t>
            </w:r>
            <w:proofErr w:type="spellEnd"/>
            <w:r>
              <w:t xml:space="preserve"> </w:t>
            </w:r>
          </w:p>
        </w:tc>
      </w:tr>
      <w:tr w:rsidR="00B326D5" w14:paraId="2DA47B10" w14:textId="77777777" w:rsidTr="00436D35">
        <w:tc>
          <w:tcPr>
            <w:tcW w:w="9990" w:type="dxa"/>
            <w:gridSpan w:val="3"/>
          </w:tcPr>
          <w:p w14:paraId="09CA36C9" w14:textId="77777777" w:rsidR="00B326D5" w:rsidRPr="006A3D75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</w:tc>
      </w:tr>
      <w:tr w:rsidR="00B326D5" w14:paraId="2CB20A81" w14:textId="77777777" w:rsidTr="00DD6ADF">
        <w:tc>
          <w:tcPr>
            <w:tcW w:w="1546" w:type="dxa"/>
          </w:tcPr>
          <w:p w14:paraId="6D42A1C1" w14:textId="77777777" w:rsidR="00B326D5" w:rsidRDefault="00B326D5" w:rsidP="00436D35">
            <w:r w:rsidRPr="00893224">
              <w:t xml:space="preserve">May </w:t>
            </w:r>
            <w:r>
              <w:t>8</w:t>
            </w:r>
            <w:r w:rsidRPr="00893224">
              <w:t>, Thu</w:t>
            </w:r>
          </w:p>
          <w:p w14:paraId="1A11D794" w14:textId="238C78D2" w:rsidR="005D22F8" w:rsidRPr="005F721B" w:rsidRDefault="005D22F8" w:rsidP="00436D35">
            <w:r>
              <w:t>May 15, Thu</w:t>
            </w:r>
          </w:p>
        </w:tc>
        <w:tc>
          <w:tcPr>
            <w:tcW w:w="1424" w:type="dxa"/>
          </w:tcPr>
          <w:p w14:paraId="3987F62C" w14:textId="59922BD4" w:rsidR="00B326D5" w:rsidRPr="005F721B" w:rsidRDefault="005D22F8" w:rsidP="00436D35">
            <w:r>
              <w:t>15:30-18:30</w:t>
            </w:r>
          </w:p>
        </w:tc>
        <w:tc>
          <w:tcPr>
            <w:tcW w:w="7020" w:type="dxa"/>
          </w:tcPr>
          <w:p w14:paraId="48424D30" w14:textId="77777777" w:rsidR="005D22F8" w:rsidRDefault="005D22F8" w:rsidP="005D22F8">
            <w:r>
              <w:t>MICROSCOPIC SLIDE DEMONSTRATIONS 13</w:t>
            </w:r>
          </w:p>
          <w:p w14:paraId="32980879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 xml:space="preserve">Histopathological features of renal diseases </w:t>
            </w:r>
          </w:p>
          <w:p w14:paraId="0D89E23A" w14:textId="77777777" w:rsidR="005D22F8" w:rsidRDefault="005D22F8" w:rsidP="005D22F8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S. </w:t>
            </w:r>
            <w:proofErr w:type="spellStart"/>
            <w:r>
              <w:t>Radojević</w:t>
            </w:r>
            <w:proofErr w:type="spellEnd"/>
            <w:r>
              <w:t xml:space="preserve"> </w:t>
            </w:r>
            <w:proofErr w:type="spellStart"/>
            <w:r>
              <w:t>Škodrić</w:t>
            </w:r>
            <w:proofErr w:type="spellEnd"/>
            <w:r>
              <w:t xml:space="preserve"> &amp; assistants M. </w:t>
            </w:r>
            <w:proofErr w:type="spellStart"/>
            <w:r>
              <w:t>Đuknić</w:t>
            </w:r>
            <w:proofErr w:type="spellEnd"/>
            <w:r>
              <w:t xml:space="preserve"> and I. </w:t>
            </w:r>
            <w:proofErr w:type="spellStart"/>
            <w:r>
              <w:t>Petrović</w:t>
            </w:r>
            <w:proofErr w:type="spellEnd"/>
            <w:r>
              <w:t xml:space="preserve"> </w:t>
            </w:r>
          </w:p>
          <w:p w14:paraId="76DA3862" w14:textId="7DB87D7E" w:rsidR="00B326D5" w:rsidRPr="005F721B" w:rsidRDefault="005D22F8" w:rsidP="005D22F8">
            <w:r>
              <w:t xml:space="preserve">Lab. tech. M. </w:t>
            </w:r>
            <w:proofErr w:type="spellStart"/>
            <w:r>
              <w:t>Milojković</w:t>
            </w:r>
            <w:proofErr w:type="spellEnd"/>
          </w:p>
        </w:tc>
      </w:tr>
      <w:tr w:rsidR="00B326D5" w14:paraId="633C74B0" w14:textId="77777777" w:rsidTr="00DD6ADF">
        <w:tc>
          <w:tcPr>
            <w:tcW w:w="1546" w:type="dxa"/>
          </w:tcPr>
          <w:p w14:paraId="4549B6ED" w14:textId="0CD6B1FE" w:rsidR="00B326D5" w:rsidRDefault="00B326D5" w:rsidP="00436D35"/>
        </w:tc>
        <w:tc>
          <w:tcPr>
            <w:tcW w:w="1424" w:type="dxa"/>
          </w:tcPr>
          <w:p w14:paraId="37FB878D" w14:textId="6DF9C357" w:rsidR="00B326D5" w:rsidRDefault="005D22F8" w:rsidP="00147865">
            <w:r>
              <w:t>14-17</w:t>
            </w:r>
          </w:p>
        </w:tc>
        <w:tc>
          <w:tcPr>
            <w:tcW w:w="7020" w:type="dxa"/>
          </w:tcPr>
          <w:p w14:paraId="02C0B870" w14:textId="77777777" w:rsidR="005D22F8" w:rsidRDefault="005D22F8" w:rsidP="005D22F8">
            <w:r>
              <w:t>SLIDE SEMINAR</w:t>
            </w:r>
          </w:p>
          <w:p w14:paraId="36705BE2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lastRenderedPageBreak/>
              <w:t>Male and female genital tract</w:t>
            </w:r>
          </w:p>
          <w:p w14:paraId="7CE473D4" w14:textId="4DA32920" w:rsidR="00B326D5" w:rsidRDefault="005D22F8" w:rsidP="00436D35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Danilo </w:t>
            </w:r>
            <w:proofErr w:type="spellStart"/>
            <w:r>
              <w:t>Obradović</w:t>
            </w:r>
            <w:proofErr w:type="spellEnd"/>
            <w:r>
              <w:t xml:space="preserve"> </w:t>
            </w:r>
          </w:p>
        </w:tc>
      </w:tr>
      <w:tr w:rsidR="00B326D5" w14:paraId="58B4CC1F" w14:textId="77777777" w:rsidTr="00DD6ADF">
        <w:tc>
          <w:tcPr>
            <w:tcW w:w="1546" w:type="dxa"/>
          </w:tcPr>
          <w:p w14:paraId="21557AB3" w14:textId="77777777" w:rsidR="00B326D5" w:rsidRDefault="00B326D5" w:rsidP="00436D35">
            <w:r>
              <w:lastRenderedPageBreak/>
              <w:t>May 22, Thu</w:t>
            </w:r>
          </w:p>
        </w:tc>
        <w:tc>
          <w:tcPr>
            <w:tcW w:w="1424" w:type="dxa"/>
          </w:tcPr>
          <w:p w14:paraId="6750FB0B" w14:textId="2B45D65A" w:rsidR="00B326D5" w:rsidRDefault="005D22F8" w:rsidP="00436D35">
            <w:r>
              <w:t>15:30-18:30</w:t>
            </w:r>
          </w:p>
        </w:tc>
        <w:tc>
          <w:tcPr>
            <w:tcW w:w="7020" w:type="dxa"/>
          </w:tcPr>
          <w:p w14:paraId="076D9016" w14:textId="77777777" w:rsidR="005D22F8" w:rsidRDefault="005D22F8" w:rsidP="005D22F8">
            <w:r>
              <w:t>MICROSCOPIC SLIDE DEMONSTRATIONS 14</w:t>
            </w:r>
          </w:p>
          <w:p w14:paraId="113D5F35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Histopathological features male and female genital tract diseases</w:t>
            </w:r>
          </w:p>
          <w:p w14:paraId="7A7A251B" w14:textId="77777777" w:rsidR="005D22F8" w:rsidRDefault="005D22F8" w:rsidP="005D22F8"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Danilo </w:t>
            </w:r>
            <w:proofErr w:type="spellStart"/>
            <w:r>
              <w:t>Obradović</w:t>
            </w:r>
            <w:proofErr w:type="spellEnd"/>
            <w:r>
              <w:t xml:space="preserve"> &amp; assistants J. </w:t>
            </w:r>
            <w:proofErr w:type="spellStart"/>
            <w:r>
              <w:t>Jevtić</w:t>
            </w:r>
            <w:proofErr w:type="spellEnd"/>
            <w:r>
              <w:t xml:space="preserve"> and M. </w:t>
            </w:r>
            <w:proofErr w:type="spellStart"/>
            <w:r>
              <w:t>Đuknić</w:t>
            </w:r>
            <w:proofErr w:type="spellEnd"/>
          </w:p>
          <w:p w14:paraId="72A5AB98" w14:textId="3AEE6722" w:rsidR="00B326D5" w:rsidRPr="00997BC1" w:rsidRDefault="005D22F8" w:rsidP="005D22F8">
            <w:r>
              <w:t>Lab. tech. M. Jovanović</w:t>
            </w:r>
          </w:p>
        </w:tc>
      </w:tr>
      <w:tr w:rsidR="00B326D5" w14:paraId="0B645042" w14:textId="77777777" w:rsidTr="00DD6ADF">
        <w:tc>
          <w:tcPr>
            <w:tcW w:w="1546" w:type="dxa"/>
          </w:tcPr>
          <w:p w14:paraId="2B079C4D" w14:textId="77777777" w:rsidR="00B326D5" w:rsidRDefault="00B326D5" w:rsidP="00436D35">
            <w:r>
              <w:t>May 29, Thu</w:t>
            </w:r>
          </w:p>
        </w:tc>
        <w:tc>
          <w:tcPr>
            <w:tcW w:w="1424" w:type="dxa"/>
          </w:tcPr>
          <w:p w14:paraId="5E04040C" w14:textId="78A41EF9" w:rsidR="00B326D5" w:rsidRDefault="005D22F8" w:rsidP="00147865">
            <w:r>
              <w:t>14-17</w:t>
            </w:r>
          </w:p>
        </w:tc>
        <w:tc>
          <w:tcPr>
            <w:tcW w:w="7020" w:type="dxa"/>
          </w:tcPr>
          <w:p w14:paraId="54F4F701" w14:textId="77777777" w:rsidR="005D22F8" w:rsidRDefault="005D22F8" w:rsidP="005D22F8">
            <w:r>
              <w:t>SLIDE SEMINAR</w:t>
            </w:r>
          </w:p>
          <w:p w14:paraId="54B4CA7D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Pathology of the hematopoietic system</w:t>
            </w:r>
          </w:p>
          <w:p w14:paraId="555DD294" w14:textId="5A055D5B" w:rsidR="00B326D5" w:rsidRDefault="005D22F8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  <w:r>
              <w:t xml:space="preserve"> </w:t>
            </w:r>
          </w:p>
        </w:tc>
      </w:tr>
      <w:tr w:rsidR="00B326D5" w14:paraId="00899C8C" w14:textId="77777777" w:rsidTr="00436D35">
        <w:tc>
          <w:tcPr>
            <w:tcW w:w="9990" w:type="dxa"/>
            <w:gridSpan w:val="3"/>
          </w:tcPr>
          <w:p w14:paraId="2267BB4F" w14:textId="77777777" w:rsidR="00B326D5" w:rsidRPr="00893224" w:rsidRDefault="00B326D5" w:rsidP="00436D35">
            <w:pPr>
              <w:jc w:val="center"/>
              <w:rPr>
                <w:sz w:val="28"/>
                <w:szCs w:val="28"/>
              </w:rPr>
            </w:pPr>
            <w:r w:rsidRPr="00893224">
              <w:rPr>
                <w:sz w:val="28"/>
                <w:szCs w:val="28"/>
              </w:rPr>
              <w:t>JUNE</w:t>
            </w:r>
          </w:p>
        </w:tc>
      </w:tr>
      <w:tr w:rsidR="00B326D5" w14:paraId="06C89EFD" w14:textId="77777777" w:rsidTr="00DD6ADF">
        <w:tc>
          <w:tcPr>
            <w:tcW w:w="1546" w:type="dxa"/>
            <w:vMerge w:val="restart"/>
          </w:tcPr>
          <w:p w14:paraId="3A4747FA" w14:textId="77777777" w:rsidR="00B326D5" w:rsidRPr="005F721B" w:rsidRDefault="00B326D5" w:rsidP="00436D35">
            <w:r>
              <w:t>Jun 5, Thu</w:t>
            </w:r>
          </w:p>
        </w:tc>
        <w:tc>
          <w:tcPr>
            <w:tcW w:w="1424" w:type="dxa"/>
            <w:vMerge w:val="restart"/>
          </w:tcPr>
          <w:p w14:paraId="5052ACA6" w14:textId="5F9B3D38" w:rsidR="00B326D5" w:rsidRDefault="00DD6ADF" w:rsidP="00436D35">
            <w:r>
              <w:t>1</w:t>
            </w:r>
            <w:r w:rsidR="005D22F8">
              <w:t>5:30</w:t>
            </w:r>
            <w:r>
              <w:t>-18:30</w:t>
            </w:r>
          </w:p>
          <w:p w14:paraId="09FE1490" w14:textId="77777777" w:rsidR="00147865" w:rsidRDefault="00147865" w:rsidP="00436D35"/>
          <w:p w14:paraId="0190DBD9" w14:textId="1FBDFB3C" w:rsidR="00B326D5" w:rsidRPr="005D22F8" w:rsidRDefault="005D22F8" w:rsidP="00436D35">
            <w:pPr>
              <w:jc w:val="center"/>
              <w:rPr>
                <w:b/>
              </w:rPr>
            </w:pPr>
            <w:r w:rsidRPr="005D22F8">
              <w:rPr>
                <w:b/>
              </w:rPr>
              <w:t>Group I</w:t>
            </w:r>
          </w:p>
          <w:p w14:paraId="562C6FD3" w14:textId="77777777" w:rsidR="005D22F8" w:rsidRPr="005D22F8" w:rsidRDefault="005D22F8" w:rsidP="00436D35">
            <w:pPr>
              <w:jc w:val="center"/>
              <w:rPr>
                <w:b/>
              </w:rPr>
            </w:pPr>
            <w:r w:rsidRPr="005D22F8">
              <w:rPr>
                <w:b/>
              </w:rPr>
              <w:t>+</w:t>
            </w:r>
          </w:p>
          <w:p w14:paraId="0EB639D2" w14:textId="6E953042" w:rsidR="005D22F8" w:rsidRPr="00114C3F" w:rsidRDefault="005D22F8" w:rsidP="00436D35">
            <w:pPr>
              <w:jc w:val="center"/>
              <w:rPr>
                <w:b/>
                <w:bCs w:val="0"/>
              </w:rPr>
            </w:pPr>
            <w:r w:rsidRPr="005D22F8">
              <w:rPr>
                <w:b/>
              </w:rPr>
              <w:t>Group II</w:t>
            </w:r>
          </w:p>
        </w:tc>
        <w:tc>
          <w:tcPr>
            <w:tcW w:w="7020" w:type="dxa"/>
          </w:tcPr>
          <w:p w14:paraId="3E834AAA" w14:textId="77777777" w:rsidR="005D22F8" w:rsidRDefault="005D22F8" w:rsidP="005D22F8">
            <w:r>
              <w:t>MICROSCOPIC SLIDE DEMONSTRATIONS 15</w:t>
            </w:r>
          </w:p>
          <w:p w14:paraId="4DD434C6" w14:textId="77777777" w:rsidR="005D22F8" w:rsidRDefault="005D22F8" w:rsidP="005D22F8">
            <w:pPr>
              <w:rPr>
                <w:b/>
                <w:bCs w:val="0"/>
              </w:rPr>
            </w:pPr>
            <w:r>
              <w:rPr>
                <w:b/>
              </w:rPr>
              <w:t>Histopathological features of hematopoietic diseases</w:t>
            </w:r>
          </w:p>
          <w:p w14:paraId="60F961AD" w14:textId="77777777" w:rsidR="005D22F8" w:rsidRDefault="005D22F8" w:rsidP="005D22F8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T. </w:t>
            </w:r>
            <w:proofErr w:type="spellStart"/>
            <w:r>
              <w:t>Terzić</w:t>
            </w:r>
            <w:proofErr w:type="spellEnd"/>
            <w:r>
              <w:t xml:space="preserve"> &amp; assistants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Simić</w:t>
            </w:r>
            <w:proofErr w:type="spellEnd"/>
            <w:r>
              <w:t xml:space="preserve"> and I. </w:t>
            </w:r>
            <w:proofErr w:type="spellStart"/>
            <w:r>
              <w:t>Filipović</w:t>
            </w:r>
            <w:proofErr w:type="spellEnd"/>
          </w:p>
          <w:p w14:paraId="78238C41" w14:textId="5A250A34" w:rsidR="00B326D5" w:rsidRPr="00114C3F" w:rsidRDefault="005D22F8" w:rsidP="005D22F8">
            <w:r>
              <w:t>Lab. tech</w:t>
            </w:r>
            <w:r w:rsidRPr="0063130F">
              <w:t xml:space="preserve">. D. </w:t>
            </w:r>
            <w:proofErr w:type="spellStart"/>
            <w:r>
              <w:t>Tomić</w:t>
            </w:r>
            <w:proofErr w:type="spellEnd"/>
          </w:p>
        </w:tc>
      </w:tr>
      <w:tr w:rsidR="00B326D5" w14:paraId="6C95E63E" w14:textId="77777777" w:rsidTr="00DD6ADF">
        <w:tc>
          <w:tcPr>
            <w:tcW w:w="1546" w:type="dxa"/>
            <w:vMerge/>
          </w:tcPr>
          <w:p w14:paraId="59880FAC" w14:textId="77777777" w:rsidR="00B326D5" w:rsidRPr="005F721B" w:rsidRDefault="00B326D5" w:rsidP="00436D35"/>
        </w:tc>
        <w:tc>
          <w:tcPr>
            <w:tcW w:w="1424" w:type="dxa"/>
            <w:vMerge/>
          </w:tcPr>
          <w:p w14:paraId="53CE296D" w14:textId="77777777" w:rsidR="00B326D5" w:rsidRPr="005F721B" w:rsidRDefault="00B326D5" w:rsidP="00436D35"/>
        </w:tc>
        <w:tc>
          <w:tcPr>
            <w:tcW w:w="7020" w:type="dxa"/>
          </w:tcPr>
          <w:p w14:paraId="271822AD" w14:textId="3100BFF9" w:rsidR="00B326D5" w:rsidRDefault="00B326D5" w:rsidP="00436D35">
            <w:r>
              <w:t xml:space="preserve">MICROSCOPIC SLIDE DEMONSTRATIONS </w:t>
            </w:r>
          </w:p>
          <w:p w14:paraId="63F705C9" w14:textId="77777777" w:rsidR="00B326D5" w:rsidRPr="00114C3F" w:rsidRDefault="00B326D5" w:rsidP="00436D35">
            <w:pPr>
              <w:rPr>
                <w:b/>
                <w:bCs w:val="0"/>
              </w:rPr>
            </w:pPr>
            <w:r>
              <w:rPr>
                <w:b/>
              </w:rPr>
              <w:t>Slide review V&amp;VI semester &amp; signatures</w:t>
            </w:r>
          </w:p>
          <w:p w14:paraId="16A5E00A" w14:textId="7DB62BA2" w:rsidR="00B326D5" w:rsidRDefault="00B326D5" w:rsidP="00436D3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N. </w:t>
            </w:r>
            <w:proofErr w:type="spellStart"/>
            <w:r>
              <w:t>Tomanović</w:t>
            </w:r>
            <w:proofErr w:type="spellEnd"/>
            <w:r>
              <w:t xml:space="preserve"> &amp; assistants </w:t>
            </w:r>
            <w:r w:rsidR="00020924">
              <w:t xml:space="preserve">M. Jovanović and </w:t>
            </w:r>
            <w:r w:rsidRPr="00D178CB">
              <w:t xml:space="preserve">A.M. </w:t>
            </w:r>
            <w:proofErr w:type="spellStart"/>
            <w:r w:rsidRPr="00D178CB">
              <w:t>Tomić</w:t>
            </w:r>
            <w:proofErr w:type="spellEnd"/>
          </w:p>
          <w:p w14:paraId="7490A84F" w14:textId="77777777" w:rsidR="00B326D5" w:rsidRPr="005F721B" w:rsidRDefault="00B326D5" w:rsidP="00436D35">
            <w:r>
              <w:t xml:space="preserve">Lab. tech. </w:t>
            </w:r>
            <w:r w:rsidRPr="0063130F">
              <w:t xml:space="preserve">G. </w:t>
            </w:r>
            <w:proofErr w:type="spellStart"/>
            <w:r w:rsidRPr="0063130F">
              <w:t>Martić</w:t>
            </w:r>
            <w:proofErr w:type="spellEnd"/>
          </w:p>
        </w:tc>
      </w:tr>
    </w:tbl>
    <w:p w14:paraId="7237146C" w14:textId="73679095" w:rsidR="00B23F53" w:rsidRDefault="00B23F53" w:rsidP="00991803">
      <w:pPr>
        <w:spacing w:after="0"/>
      </w:pPr>
      <w:r>
        <w:br w:type="page"/>
      </w:r>
    </w:p>
    <w:p w14:paraId="46175D68" w14:textId="77777777" w:rsidR="00B23F53" w:rsidRPr="004A55C4" w:rsidRDefault="00B23F53" w:rsidP="00B23F53">
      <w:pPr>
        <w:spacing w:after="0"/>
        <w:jc w:val="center"/>
        <w:rPr>
          <w:b/>
          <w:bCs w:val="0"/>
          <w:sz w:val="28"/>
          <w:szCs w:val="28"/>
        </w:rPr>
      </w:pPr>
      <w:r w:rsidRPr="004A55C4">
        <w:rPr>
          <w:b/>
          <w:bCs w:val="0"/>
          <w:sz w:val="28"/>
          <w:szCs w:val="28"/>
        </w:rPr>
        <w:lastRenderedPageBreak/>
        <w:t>PRACTICALS – MICROSCOPIC SLIDE DEMONSTRATION</w:t>
      </w:r>
    </w:p>
    <w:p w14:paraId="09674776" w14:textId="77777777" w:rsidR="00B23F53" w:rsidRPr="004A55C4" w:rsidRDefault="00B23F53" w:rsidP="00B23F53">
      <w:pPr>
        <w:spacing w:after="0"/>
        <w:jc w:val="center"/>
        <w:rPr>
          <w:b/>
          <w:bCs w:val="0"/>
          <w:sz w:val="28"/>
          <w:szCs w:val="28"/>
        </w:rPr>
      </w:pPr>
    </w:p>
    <w:p w14:paraId="5A2D23D3" w14:textId="77777777" w:rsidR="00B23F53" w:rsidRDefault="00B23F53" w:rsidP="00B23F53">
      <w:pPr>
        <w:spacing w:after="0"/>
        <w:jc w:val="center"/>
        <w:rPr>
          <w:b/>
          <w:bCs w:val="0"/>
          <w:sz w:val="28"/>
          <w:szCs w:val="28"/>
        </w:rPr>
      </w:pPr>
      <w:r w:rsidRPr="004A55C4">
        <w:rPr>
          <w:b/>
          <w:bCs w:val="0"/>
          <w:sz w:val="28"/>
          <w:szCs w:val="28"/>
        </w:rPr>
        <w:t>V</w:t>
      </w:r>
      <w:r>
        <w:rPr>
          <w:b/>
          <w:bCs w:val="0"/>
          <w:sz w:val="28"/>
          <w:szCs w:val="28"/>
        </w:rPr>
        <w:t>I</w:t>
      </w:r>
      <w:r w:rsidRPr="004A55C4">
        <w:rPr>
          <w:b/>
          <w:bCs w:val="0"/>
          <w:sz w:val="28"/>
          <w:szCs w:val="28"/>
        </w:rPr>
        <w:t xml:space="preserve"> SEMESTER</w:t>
      </w:r>
    </w:p>
    <w:p w14:paraId="10C44B11" w14:textId="77777777" w:rsidR="00B23F53" w:rsidRDefault="00B23F53" w:rsidP="00B23F53">
      <w:pPr>
        <w:spacing w:after="0"/>
        <w:jc w:val="center"/>
        <w:rPr>
          <w:b/>
          <w:bCs w:val="0"/>
          <w:sz w:val="28"/>
          <w:szCs w:val="28"/>
        </w:rPr>
      </w:pPr>
    </w:p>
    <w:p w14:paraId="558096DA" w14:textId="77777777" w:rsidR="00B23F53" w:rsidRPr="00B23F53" w:rsidRDefault="00B23F53" w:rsidP="00B23F53">
      <w:pPr>
        <w:spacing w:after="0"/>
        <w:rPr>
          <w:b/>
          <w:bCs w:val="0"/>
        </w:rPr>
      </w:pPr>
      <w:r w:rsidRPr="00B23F53">
        <w:rPr>
          <w:b/>
          <w:bCs w:val="0"/>
        </w:rPr>
        <w:t>VIII Histopathological features of endocrine glands and breast diseases</w:t>
      </w:r>
    </w:p>
    <w:p w14:paraId="41281491" w14:textId="77777777" w:rsidR="00B23F53" w:rsidRDefault="00B23F53" w:rsidP="00B23F53">
      <w:pPr>
        <w:spacing w:after="0"/>
      </w:pPr>
      <w:r>
        <w:t>54. Nodular goiter</w:t>
      </w:r>
    </w:p>
    <w:p w14:paraId="39A9E3AE" w14:textId="77777777" w:rsidR="00B23F53" w:rsidRDefault="00B23F53" w:rsidP="00B23F53">
      <w:pPr>
        <w:spacing w:after="0"/>
      </w:pPr>
      <w:r>
        <w:t>55. Hashimoto thyroiditis</w:t>
      </w:r>
    </w:p>
    <w:p w14:paraId="45905E5B" w14:textId="77777777" w:rsidR="00B23F53" w:rsidRDefault="00B23F53" w:rsidP="00B23F53">
      <w:pPr>
        <w:spacing w:after="0"/>
      </w:pPr>
      <w:r>
        <w:t>56. Papillary thyroid carcinoma</w:t>
      </w:r>
    </w:p>
    <w:p w14:paraId="4E80A239" w14:textId="77777777" w:rsidR="00B23F53" w:rsidRDefault="00B23F53" w:rsidP="00B23F53">
      <w:pPr>
        <w:spacing w:after="0"/>
      </w:pPr>
      <w:r>
        <w:t>57. Medullary thyroid carcinoma</w:t>
      </w:r>
    </w:p>
    <w:p w14:paraId="37DC4464" w14:textId="77777777" w:rsidR="00B23F53" w:rsidRDefault="00B23F53" w:rsidP="00B23F53">
      <w:pPr>
        <w:spacing w:after="0"/>
      </w:pPr>
      <w:r>
        <w:t>58. Pheochromocytoma</w:t>
      </w:r>
    </w:p>
    <w:p w14:paraId="18388872" w14:textId="77777777" w:rsidR="00B23F53" w:rsidRDefault="00B23F53" w:rsidP="00B23F53">
      <w:pPr>
        <w:spacing w:after="0"/>
      </w:pPr>
      <w:r>
        <w:t>59. Fibrocystic breast changes</w:t>
      </w:r>
    </w:p>
    <w:p w14:paraId="4BD74844" w14:textId="77777777" w:rsidR="00B23F53" w:rsidRDefault="00B23F53" w:rsidP="00B23F53">
      <w:pPr>
        <w:spacing w:after="0"/>
      </w:pPr>
      <w:r>
        <w:t>60. Fibroadenoma</w:t>
      </w:r>
    </w:p>
    <w:p w14:paraId="1CFC4427" w14:textId="77777777" w:rsidR="00B23F53" w:rsidRDefault="00B23F53" w:rsidP="00B23F53">
      <w:pPr>
        <w:spacing w:after="0"/>
      </w:pPr>
      <w:r>
        <w:t>61. Ductal invasive carcinoma of the breast</w:t>
      </w:r>
    </w:p>
    <w:p w14:paraId="14CF51C8" w14:textId="77777777" w:rsidR="00B23F53" w:rsidRDefault="00B23F53" w:rsidP="00B23F53">
      <w:pPr>
        <w:spacing w:after="0"/>
      </w:pPr>
    </w:p>
    <w:p w14:paraId="70810F50" w14:textId="77777777" w:rsidR="00B23F53" w:rsidRPr="00B23F53" w:rsidRDefault="00B23F53" w:rsidP="00B23F53">
      <w:pPr>
        <w:spacing w:after="0"/>
        <w:rPr>
          <w:b/>
          <w:bCs w:val="0"/>
        </w:rPr>
      </w:pPr>
      <w:r w:rsidRPr="00B23F53">
        <w:rPr>
          <w:b/>
          <w:bCs w:val="0"/>
        </w:rPr>
        <w:t>IX Histopathological features of skin lesions</w:t>
      </w:r>
    </w:p>
    <w:p w14:paraId="22356FF8" w14:textId="77777777" w:rsidR="00B23F53" w:rsidRDefault="00B23F53" w:rsidP="00B23F53">
      <w:pPr>
        <w:spacing w:after="0"/>
      </w:pPr>
      <w:r>
        <w:t>84. Common melanocytic nevus</w:t>
      </w:r>
    </w:p>
    <w:p w14:paraId="771532F7" w14:textId="77777777" w:rsidR="00B23F53" w:rsidRDefault="00B23F53" w:rsidP="00B23F53">
      <w:pPr>
        <w:spacing w:after="0"/>
      </w:pPr>
      <w:r>
        <w:t>85. Seborrheic keratosis</w:t>
      </w:r>
    </w:p>
    <w:p w14:paraId="03511E94" w14:textId="77777777" w:rsidR="00B23F53" w:rsidRDefault="00B23F53" w:rsidP="00B23F53">
      <w:pPr>
        <w:spacing w:after="0"/>
      </w:pPr>
      <w:r>
        <w:t>86. Dermatofibroma</w:t>
      </w:r>
    </w:p>
    <w:p w14:paraId="5A0EB628" w14:textId="77777777" w:rsidR="00B23F53" w:rsidRDefault="00B23F53" w:rsidP="00B23F53">
      <w:pPr>
        <w:spacing w:after="0"/>
      </w:pPr>
      <w:r>
        <w:t>87. Skin hemangioma</w:t>
      </w:r>
    </w:p>
    <w:p w14:paraId="016F04B0" w14:textId="77777777" w:rsidR="00B23F53" w:rsidRDefault="00B23F53" w:rsidP="00B23F53">
      <w:pPr>
        <w:spacing w:after="0"/>
      </w:pPr>
      <w:r>
        <w:t>88. Malignant melanoma</w:t>
      </w:r>
    </w:p>
    <w:p w14:paraId="1B138A7D" w14:textId="77777777" w:rsidR="00B23F53" w:rsidRDefault="00B23F53" w:rsidP="00B23F53">
      <w:pPr>
        <w:spacing w:after="0"/>
      </w:pPr>
      <w:r>
        <w:t>89. Squamous cell carcinoma of the skin</w:t>
      </w:r>
    </w:p>
    <w:p w14:paraId="57B499E1" w14:textId="77777777" w:rsidR="00B23F53" w:rsidRDefault="00B23F53" w:rsidP="00B23F53">
      <w:pPr>
        <w:spacing w:after="0"/>
      </w:pPr>
      <w:r>
        <w:t>90. Basal cell carcinoma of the skin</w:t>
      </w:r>
    </w:p>
    <w:p w14:paraId="4680221E" w14:textId="77777777" w:rsidR="00B23F53" w:rsidRDefault="00B23F53" w:rsidP="00B23F53">
      <w:pPr>
        <w:spacing w:after="0"/>
      </w:pPr>
    </w:p>
    <w:p w14:paraId="1B8AFC1C" w14:textId="0066F02E" w:rsidR="004135C2" w:rsidRPr="00B23F53" w:rsidRDefault="004135C2" w:rsidP="004135C2">
      <w:pPr>
        <w:spacing w:after="0"/>
        <w:rPr>
          <w:b/>
          <w:bCs w:val="0"/>
        </w:rPr>
      </w:pPr>
      <w:r w:rsidRPr="00B23F53">
        <w:rPr>
          <w:b/>
          <w:bCs w:val="0"/>
        </w:rPr>
        <w:t>X Histopathological features of gastrointestinal diseases</w:t>
      </w:r>
    </w:p>
    <w:p w14:paraId="3DF68847" w14:textId="77777777" w:rsidR="004135C2" w:rsidRDefault="004135C2" w:rsidP="004135C2">
      <w:pPr>
        <w:spacing w:after="0"/>
      </w:pPr>
      <w:r>
        <w:t>42. Pleomorphic adenoma of the salivary gland</w:t>
      </w:r>
    </w:p>
    <w:p w14:paraId="35D6D7EC" w14:textId="77777777" w:rsidR="004135C2" w:rsidRDefault="004135C2" w:rsidP="004135C2">
      <w:pPr>
        <w:spacing w:after="0"/>
      </w:pPr>
      <w:r>
        <w:t>43. Chronic gastritis</w:t>
      </w:r>
    </w:p>
    <w:p w14:paraId="0E264132" w14:textId="77777777" w:rsidR="004135C2" w:rsidRDefault="004135C2" w:rsidP="004135C2">
      <w:pPr>
        <w:spacing w:after="0"/>
      </w:pPr>
      <w:r>
        <w:t>44. Gastric adenocarcinoma</w:t>
      </w:r>
    </w:p>
    <w:p w14:paraId="6C9FC113" w14:textId="77777777" w:rsidR="004135C2" w:rsidRDefault="004135C2" w:rsidP="004135C2">
      <w:pPr>
        <w:spacing w:after="0"/>
      </w:pPr>
      <w:r>
        <w:t>45. Gastric peptic ulcer</w:t>
      </w:r>
    </w:p>
    <w:p w14:paraId="47BEF2A8" w14:textId="77777777" w:rsidR="004135C2" w:rsidRDefault="004135C2" w:rsidP="004135C2">
      <w:pPr>
        <w:spacing w:after="0"/>
      </w:pPr>
      <w:r>
        <w:t>46. Chronic ulcerative colitis</w:t>
      </w:r>
    </w:p>
    <w:p w14:paraId="03700182" w14:textId="77777777" w:rsidR="004135C2" w:rsidRDefault="004135C2" w:rsidP="004135C2">
      <w:pPr>
        <w:spacing w:after="0"/>
      </w:pPr>
      <w:r>
        <w:t>47. Colonic adenocarcinoma</w:t>
      </w:r>
    </w:p>
    <w:p w14:paraId="7AF68FF8" w14:textId="77777777" w:rsidR="004135C2" w:rsidRDefault="004135C2" w:rsidP="004135C2">
      <w:pPr>
        <w:spacing w:after="0"/>
      </w:pPr>
      <w:r>
        <w:t>48. Pancreatic carcinoma</w:t>
      </w:r>
    </w:p>
    <w:p w14:paraId="6CC944F2" w14:textId="77777777" w:rsidR="004135C2" w:rsidRDefault="004135C2" w:rsidP="004135C2">
      <w:pPr>
        <w:spacing w:after="0"/>
      </w:pPr>
    </w:p>
    <w:p w14:paraId="4ECD4B04" w14:textId="0818CD49" w:rsidR="004135C2" w:rsidRPr="004135C2" w:rsidRDefault="004135C2" w:rsidP="004135C2">
      <w:pPr>
        <w:spacing w:after="0"/>
      </w:pPr>
      <w:r w:rsidRPr="00B23F53">
        <w:rPr>
          <w:b/>
          <w:bCs w:val="0"/>
        </w:rPr>
        <w:t>XI Histopathological features of liver diseases</w:t>
      </w:r>
    </w:p>
    <w:p w14:paraId="34C3B417" w14:textId="77777777" w:rsidR="004135C2" w:rsidRDefault="004135C2" w:rsidP="004135C2">
      <w:pPr>
        <w:spacing w:after="0"/>
      </w:pPr>
      <w:r>
        <w:t>49. Cholestasis</w:t>
      </w:r>
    </w:p>
    <w:p w14:paraId="52E0B5D0" w14:textId="77777777" w:rsidR="004135C2" w:rsidRDefault="004135C2" w:rsidP="004135C2">
      <w:pPr>
        <w:spacing w:after="0"/>
      </w:pPr>
      <w:r>
        <w:t>50. Liver with a metastatic gastric adenocarcinoma</w:t>
      </w:r>
    </w:p>
    <w:p w14:paraId="11ABD624" w14:textId="77777777" w:rsidR="004135C2" w:rsidRDefault="004135C2" w:rsidP="004135C2">
      <w:pPr>
        <w:spacing w:after="0"/>
      </w:pPr>
      <w:r>
        <w:t>51.Acute viral hepatitis</w:t>
      </w:r>
    </w:p>
    <w:p w14:paraId="0842D3EF" w14:textId="77777777" w:rsidR="004135C2" w:rsidRDefault="004135C2" w:rsidP="004135C2">
      <w:pPr>
        <w:spacing w:after="0"/>
      </w:pPr>
      <w:r>
        <w:t>52. Liver cirrhosis</w:t>
      </w:r>
    </w:p>
    <w:p w14:paraId="06C93BCA" w14:textId="77777777" w:rsidR="004135C2" w:rsidRDefault="004135C2" w:rsidP="004135C2">
      <w:pPr>
        <w:spacing w:after="0"/>
      </w:pPr>
      <w:r>
        <w:t>53. Hepatocellular carcinoma</w:t>
      </w:r>
    </w:p>
    <w:p w14:paraId="42B56547" w14:textId="7BD25774" w:rsidR="004135C2" w:rsidRDefault="004135C2" w:rsidP="004135C2">
      <w:pPr>
        <w:spacing w:after="0"/>
      </w:pPr>
      <w:r>
        <w:br w:type="page"/>
      </w:r>
    </w:p>
    <w:p w14:paraId="4F71ED02" w14:textId="77777777" w:rsidR="004135C2" w:rsidRDefault="004135C2" w:rsidP="004135C2">
      <w:pPr>
        <w:spacing w:after="0"/>
      </w:pPr>
    </w:p>
    <w:p w14:paraId="54B3E143" w14:textId="609E46E8" w:rsidR="004135C2" w:rsidRPr="00B23F53" w:rsidRDefault="004135C2" w:rsidP="004135C2">
      <w:pPr>
        <w:spacing w:after="0"/>
        <w:rPr>
          <w:b/>
          <w:bCs w:val="0"/>
        </w:rPr>
      </w:pPr>
      <w:r w:rsidRPr="00B23F53">
        <w:rPr>
          <w:b/>
          <w:bCs w:val="0"/>
        </w:rPr>
        <w:t>XII Histopathological features of CNS diseases</w:t>
      </w:r>
    </w:p>
    <w:p w14:paraId="13D5A574" w14:textId="77777777" w:rsidR="004135C2" w:rsidRDefault="004135C2" w:rsidP="004135C2">
      <w:pPr>
        <w:spacing w:after="0"/>
      </w:pPr>
      <w:r>
        <w:t>101. Hypertensive cerebral hemorrhage</w:t>
      </w:r>
    </w:p>
    <w:p w14:paraId="06390C04" w14:textId="77777777" w:rsidR="004135C2" w:rsidRDefault="004135C2" w:rsidP="004135C2">
      <w:pPr>
        <w:spacing w:after="0"/>
      </w:pPr>
      <w:r>
        <w:t>102. Cerebral infarction</w:t>
      </w:r>
    </w:p>
    <w:p w14:paraId="558EA3C2" w14:textId="77777777" w:rsidR="004135C2" w:rsidRDefault="004135C2" w:rsidP="004135C2">
      <w:pPr>
        <w:spacing w:after="0"/>
      </w:pPr>
      <w:r>
        <w:t xml:space="preserve">103. Purulent </w:t>
      </w:r>
      <w:proofErr w:type="spellStart"/>
      <w:r>
        <w:t>leptomeningitis</w:t>
      </w:r>
      <w:proofErr w:type="spellEnd"/>
    </w:p>
    <w:p w14:paraId="5C2D2D0E" w14:textId="77777777" w:rsidR="004135C2" w:rsidRDefault="004135C2" w:rsidP="004135C2">
      <w:pPr>
        <w:spacing w:after="0"/>
      </w:pPr>
      <w:r>
        <w:t xml:space="preserve">104. Tuberculous </w:t>
      </w:r>
      <w:proofErr w:type="spellStart"/>
      <w:r>
        <w:t>leptomeningitis</w:t>
      </w:r>
      <w:proofErr w:type="spellEnd"/>
    </w:p>
    <w:p w14:paraId="4C265B49" w14:textId="77777777" w:rsidR="004135C2" w:rsidRDefault="004135C2" w:rsidP="004135C2">
      <w:pPr>
        <w:spacing w:after="0"/>
      </w:pPr>
      <w:r>
        <w:t>105. Viral encephalitis</w:t>
      </w:r>
    </w:p>
    <w:p w14:paraId="7688DA41" w14:textId="77777777" w:rsidR="004135C2" w:rsidRDefault="004135C2" w:rsidP="004135C2">
      <w:pPr>
        <w:spacing w:after="0"/>
      </w:pPr>
      <w:r>
        <w:t>106. Meningioma</w:t>
      </w:r>
    </w:p>
    <w:p w14:paraId="7B29EE8A" w14:textId="77777777" w:rsidR="004135C2" w:rsidRDefault="004135C2" w:rsidP="004135C2">
      <w:pPr>
        <w:spacing w:after="0"/>
      </w:pPr>
      <w:r>
        <w:t>107. Glioblastoma multiforme</w:t>
      </w:r>
    </w:p>
    <w:p w14:paraId="12B118CD" w14:textId="77777777" w:rsidR="004135C2" w:rsidRDefault="004135C2" w:rsidP="004135C2">
      <w:pPr>
        <w:spacing w:after="0"/>
      </w:pPr>
    </w:p>
    <w:p w14:paraId="2F111CE8" w14:textId="4EA7754D" w:rsidR="004135C2" w:rsidRPr="00B23F53" w:rsidRDefault="004135C2" w:rsidP="004135C2">
      <w:pPr>
        <w:spacing w:after="0"/>
        <w:rPr>
          <w:b/>
          <w:bCs w:val="0"/>
        </w:rPr>
      </w:pPr>
      <w:r w:rsidRPr="00B23F53">
        <w:rPr>
          <w:b/>
          <w:bCs w:val="0"/>
        </w:rPr>
        <w:t>XI</w:t>
      </w:r>
      <w:r>
        <w:rPr>
          <w:b/>
          <w:bCs w:val="0"/>
        </w:rPr>
        <w:t>II</w:t>
      </w:r>
      <w:r w:rsidRPr="00B23F53">
        <w:rPr>
          <w:b/>
          <w:bCs w:val="0"/>
        </w:rPr>
        <w:t xml:space="preserve"> Histopathological features of renal diseases</w:t>
      </w:r>
    </w:p>
    <w:p w14:paraId="3E8EBF1B" w14:textId="77777777" w:rsidR="004135C2" w:rsidRDefault="004135C2" w:rsidP="004135C2">
      <w:pPr>
        <w:spacing w:after="0"/>
      </w:pPr>
      <w:r>
        <w:t>62. Purulent pyelonephritis</w:t>
      </w:r>
    </w:p>
    <w:p w14:paraId="05464BF3" w14:textId="77777777" w:rsidR="004135C2" w:rsidRDefault="004135C2" w:rsidP="004135C2">
      <w:pPr>
        <w:spacing w:after="0"/>
      </w:pPr>
      <w:r>
        <w:t>63. Acute poststreptococcal proliferative glomerulonephritis</w:t>
      </w:r>
    </w:p>
    <w:p w14:paraId="74DC5449" w14:textId="77777777" w:rsidR="004135C2" w:rsidRDefault="004135C2" w:rsidP="004135C2">
      <w:pPr>
        <w:spacing w:after="0"/>
      </w:pPr>
      <w:r>
        <w:t>64. Diabetic nephropathy</w:t>
      </w:r>
    </w:p>
    <w:p w14:paraId="439A5866" w14:textId="77777777" w:rsidR="004135C2" w:rsidRDefault="004135C2" w:rsidP="004135C2">
      <w:pPr>
        <w:spacing w:after="0"/>
      </w:pPr>
      <w:r>
        <w:t>65. Papillary transitional cell (urothelial) carcinoma of the bladder</w:t>
      </w:r>
    </w:p>
    <w:p w14:paraId="133E1FD8" w14:textId="77777777" w:rsidR="004135C2" w:rsidRDefault="004135C2" w:rsidP="004135C2">
      <w:pPr>
        <w:spacing w:after="0"/>
      </w:pPr>
      <w:r>
        <w:t>66. Renal cell carcinoma</w:t>
      </w:r>
    </w:p>
    <w:p w14:paraId="51584C54" w14:textId="77777777" w:rsidR="004135C2" w:rsidRDefault="004135C2" w:rsidP="004135C2">
      <w:pPr>
        <w:spacing w:after="0"/>
      </w:pPr>
      <w:r>
        <w:t>67. Wilms tumor</w:t>
      </w:r>
    </w:p>
    <w:p w14:paraId="433EF576" w14:textId="77777777" w:rsidR="004135C2" w:rsidRDefault="004135C2" w:rsidP="004135C2">
      <w:pPr>
        <w:spacing w:after="0"/>
      </w:pPr>
    </w:p>
    <w:p w14:paraId="533C8BF7" w14:textId="3613AA64" w:rsidR="004135C2" w:rsidRPr="00B23F53" w:rsidRDefault="004135C2" w:rsidP="004135C2">
      <w:pPr>
        <w:spacing w:after="0"/>
        <w:rPr>
          <w:b/>
          <w:bCs w:val="0"/>
        </w:rPr>
      </w:pPr>
      <w:r w:rsidRPr="00B23F53">
        <w:rPr>
          <w:b/>
          <w:bCs w:val="0"/>
        </w:rPr>
        <w:t>X</w:t>
      </w:r>
      <w:r>
        <w:rPr>
          <w:b/>
          <w:bCs w:val="0"/>
        </w:rPr>
        <w:t>I</w:t>
      </w:r>
      <w:r w:rsidRPr="00B23F53">
        <w:rPr>
          <w:b/>
          <w:bCs w:val="0"/>
        </w:rPr>
        <w:t>V Histopathological features of male and female genital tract diseases</w:t>
      </w:r>
    </w:p>
    <w:p w14:paraId="54D264D0" w14:textId="77777777" w:rsidR="004135C2" w:rsidRDefault="004135C2" w:rsidP="004135C2">
      <w:pPr>
        <w:spacing w:after="0"/>
      </w:pPr>
      <w:r>
        <w:t>69. Subacute purulent epididymitis</w:t>
      </w:r>
    </w:p>
    <w:p w14:paraId="2672507D" w14:textId="77777777" w:rsidR="004135C2" w:rsidRDefault="004135C2" w:rsidP="004135C2">
      <w:pPr>
        <w:spacing w:after="0"/>
      </w:pPr>
      <w:r>
        <w:t>70. Seminoma</w:t>
      </w:r>
    </w:p>
    <w:p w14:paraId="0A86857C" w14:textId="77777777" w:rsidR="004135C2" w:rsidRDefault="004135C2" w:rsidP="004135C2">
      <w:pPr>
        <w:spacing w:after="0"/>
      </w:pPr>
      <w:r>
        <w:t>71. Prostatic hyperplasia</w:t>
      </w:r>
    </w:p>
    <w:p w14:paraId="65BB90C1" w14:textId="77777777" w:rsidR="004135C2" w:rsidRDefault="004135C2" w:rsidP="004135C2">
      <w:pPr>
        <w:spacing w:after="0"/>
      </w:pPr>
      <w:r>
        <w:t>72. Ectopic Fallopian tube pregnancy</w:t>
      </w:r>
    </w:p>
    <w:p w14:paraId="67AD2A7B" w14:textId="77777777" w:rsidR="004135C2" w:rsidRDefault="004135C2" w:rsidP="004135C2">
      <w:pPr>
        <w:spacing w:after="0"/>
      </w:pPr>
      <w:r>
        <w:t>73. Simple endometrial hyperplasia without atypia</w:t>
      </w:r>
    </w:p>
    <w:p w14:paraId="79439FE0" w14:textId="77777777" w:rsidR="004135C2" w:rsidRDefault="004135C2" w:rsidP="004135C2">
      <w:pPr>
        <w:spacing w:after="0"/>
      </w:pPr>
      <w:r>
        <w:t>74. Endometrial adenocarcinoma</w:t>
      </w:r>
    </w:p>
    <w:p w14:paraId="3259437F" w14:textId="77777777" w:rsidR="004135C2" w:rsidRDefault="004135C2" w:rsidP="004135C2">
      <w:pPr>
        <w:spacing w:after="0"/>
      </w:pPr>
      <w:r>
        <w:t>75. Serous ovarian cystadenoma</w:t>
      </w:r>
    </w:p>
    <w:p w14:paraId="257F2100" w14:textId="77777777" w:rsidR="004135C2" w:rsidRDefault="004135C2" w:rsidP="004135C2">
      <w:pPr>
        <w:spacing w:after="0"/>
      </w:pPr>
      <w:r>
        <w:t>76. Hydatidiform mole</w:t>
      </w:r>
    </w:p>
    <w:p w14:paraId="1921C9E1" w14:textId="77777777" w:rsidR="004135C2" w:rsidRDefault="004135C2" w:rsidP="004135C2">
      <w:pPr>
        <w:spacing w:after="0"/>
      </w:pPr>
      <w:r>
        <w:t>77. Mucinous ovarian adenocarcinoma</w:t>
      </w:r>
    </w:p>
    <w:p w14:paraId="404A7E27" w14:textId="77777777" w:rsidR="004135C2" w:rsidRDefault="004135C2" w:rsidP="004135C2">
      <w:pPr>
        <w:spacing w:after="0"/>
      </w:pPr>
      <w:r>
        <w:t>78. Mature teratoma</w:t>
      </w:r>
    </w:p>
    <w:p w14:paraId="305132B9" w14:textId="77777777" w:rsidR="004135C2" w:rsidRPr="004A55C4" w:rsidRDefault="004135C2" w:rsidP="004135C2">
      <w:pPr>
        <w:spacing w:after="0"/>
      </w:pPr>
    </w:p>
    <w:p w14:paraId="3CA9C518" w14:textId="2B7C873C" w:rsidR="00B23F53" w:rsidRPr="00B23F53" w:rsidRDefault="00B23F53" w:rsidP="00B23F53">
      <w:pPr>
        <w:spacing w:after="0"/>
        <w:rPr>
          <w:b/>
          <w:bCs w:val="0"/>
        </w:rPr>
      </w:pPr>
      <w:r w:rsidRPr="00B23F53">
        <w:rPr>
          <w:b/>
          <w:bCs w:val="0"/>
        </w:rPr>
        <w:t>X</w:t>
      </w:r>
      <w:r w:rsidR="004135C2">
        <w:rPr>
          <w:b/>
          <w:bCs w:val="0"/>
        </w:rPr>
        <w:t>V</w:t>
      </w:r>
      <w:r w:rsidRPr="00B23F53">
        <w:rPr>
          <w:b/>
          <w:bCs w:val="0"/>
        </w:rPr>
        <w:t xml:space="preserve"> Histopathological features of hematopoietic diseases</w:t>
      </w:r>
    </w:p>
    <w:p w14:paraId="57FB0EA5" w14:textId="77777777" w:rsidR="00B23F53" w:rsidRDefault="00B23F53" w:rsidP="00B23F53">
      <w:pPr>
        <w:spacing w:after="0"/>
      </w:pPr>
      <w:r>
        <w:t>79. Follicular hyperplasia of the lymph node</w:t>
      </w:r>
    </w:p>
    <w:p w14:paraId="556DC37B" w14:textId="77777777" w:rsidR="00B23F53" w:rsidRDefault="00B23F53" w:rsidP="00B23F53">
      <w:pPr>
        <w:spacing w:after="0"/>
      </w:pPr>
      <w:r>
        <w:t>80. Hodgkin lymphoma</w:t>
      </w:r>
    </w:p>
    <w:p w14:paraId="6EF122F7" w14:textId="77777777" w:rsidR="00B23F53" w:rsidRDefault="00B23F53" w:rsidP="00B23F53">
      <w:pPr>
        <w:spacing w:after="0"/>
      </w:pPr>
      <w:r>
        <w:t>81. Small lymphocyte lymphoma</w:t>
      </w:r>
    </w:p>
    <w:p w14:paraId="33D76367" w14:textId="77777777" w:rsidR="00B23F53" w:rsidRDefault="00B23F53" w:rsidP="00B23F53">
      <w:pPr>
        <w:spacing w:after="0"/>
      </w:pPr>
      <w:r>
        <w:t>82. Diffuse large B-cell lymphoma</w:t>
      </w:r>
    </w:p>
    <w:p w14:paraId="690D420E" w14:textId="77777777" w:rsidR="00B23F53" w:rsidRDefault="00B23F53" w:rsidP="00B23F53">
      <w:pPr>
        <w:spacing w:after="0"/>
      </w:pPr>
      <w:r>
        <w:t>83. Burkitt lymphoma</w:t>
      </w:r>
    </w:p>
    <w:p w14:paraId="3CABF28C" w14:textId="77777777" w:rsidR="00B23F53" w:rsidRDefault="00B23F53" w:rsidP="00B23F53">
      <w:pPr>
        <w:spacing w:after="0"/>
      </w:pPr>
    </w:p>
    <w:p w14:paraId="04CF8282" w14:textId="77777777" w:rsidR="00B23F53" w:rsidRDefault="00B23F53" w:rsidP="00B23F53">
      <w:pPr>
        <w:spacing w:after="0"/>
      </w:pPr>
    </w:p>
    <w:p w14:paraId="687C8788" w14:textId="77777777" w:rsidR="00B23F53" w:rsidRDefault="00B23F53" w:rsidP="00B23F53">
      <w:pPr>
        <w:spacing w:after="0"/>
      </w:pPr>
    </w:p>
    <w:p w14:paraId="3C7696BC" w14:textId="77777777" w:rsidR="00B23F53" w:rsidRDefault="00B23F53" w:rsidP="00B23F53">
      <w:pPr>
        <w:spacing w:after="0"/>
      </w:pPr>
    </w:p>
    <w:p w14:paraId="615B83B6" w14:textId="77777777" w:rsidR="004135C2" w:rsidRPr="004A55C4" w:rsidRDefault="004135C2">
      <w:pPr>
        <w:spacing w:after="0"/>
      </w:pPr>
    </w:p>
    <w:sectPr w:rsidR="004135C2" w:rsidRPr="004A55C4" w:rsidSect="00C52EA9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FA95" w14:textId="77777777" w:rsidR="00126089" w:rsidRDefault="00126089" w:rsidP="00B822C8">
      <w:pPr>
        <w:spacing w:after="0" w:line="240" w:lineRule="auto"/>
      </w:pPr>
      <w:r>
        <w:separator/>
      </w:r>
    </w:p>
  </w:endnote>
  <w:endnote w:type="continuationSeparator" w:id="0">
    <w:p w14:paraId="073D49C3" w14:textId="77777777" w:rsidR="00126089" w:rsidRDefault="00126089" w:rsidP="00B8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936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6B211" w14:textId="77777777" w:rsidR="00B822C8" w:rsidRDefault="002F74FC">
        <w:pPr>
          <w:pStyle w:val="Footer"/>
          <w:jc w:val="right"/>
        </w:pPr>
        <w:r>
          <w:fldChar w:fldCharType="begin"/>
        </w:r>
        <w:r w:rsidR="00B822C8">
          <w:instrText xml:space="preserve"> PAGE   \* MERGEFORMAT </w:instrText>
        </w:r>
        <w:r>
          <w:fldChar w:fldCharType="separate"/>
        </w:r>
        <w:r w:rsidR="004972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9A35ED" w14:textId="77777777" w:rsidR="00B822C8" w:rsidRDefault="00B82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0E1E" w14:textId="77777777" w:rsidR="00126089" w:rsidRDefault="00126089" w:rsidP="00B822C8">
      <w:pPr>
        <w:spacing w:after="0" w:line="240" w:lineRule="auto"/>
      </w:pPr>
      <w:r>
        <w:separator/>
      </w:r>
    </w:p>
  </w:footnote>
  <w:footnote w:type="continuationSeparator" w:id="0">
    <w:p w14:paraId="2DB164E2" w14:textId="77777777" w:rsidR="00126089" w:rsidRDefault="00126089" w:rsidP="00B8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034D"/>
    <w:multiLevelType w:val="hybridMultilevel"/>
    <w:tmpl w:val="629A3E5E"/>
    <w:lvl w:ilvl="0" w:tplc="493E1F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5C0D"/>
    <w:multiLevelType w:val="hybridMultilevel"/>
    <w:tmpl w:val="54188F2A"/>
    <w:lvl w:ilvl="0" w:tplc="A6EEA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2413">
    <w:abstractNumId w:val="1"/>
  </w:num>
  <w:num w:numId="2" w16cid:durableId="20632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4"/>
    <w:rsid w:val="00020924"/>
    <w:rsid w:val="00035E8A"/>
    <w:rsid w:val="00075288"/>
    <w:rsid w:val="000B6435"/>
    <w:rsid w:val="000D4719"/>
    <w:rsid w:val="000D75D2"/>
    <w:rsid w:val="000E23B3"/>
    <w:rsid w:val="000F7C85"/>
    <w:rsid w:val="00101721"/>
    <w:rsid w:val="00114C3F"/>
    <w:rsid w:val="00126089"/>
    <w:rsid w:val="00147865"/>
    <w:rsid w:val="001516B3"/>
    <w:rsid w:val="0015731B"/>
    <w:rsid w:val="001733DB"/>
    <w:rsid w:val="001A6C4E"/>
    <w:rsid w:val="001B4005"/>
    <w:rsid w:val="001F3E39"/>
    <w:rsid w:val="00253CE0"/>
    <w:rsid w:val="002B5FAE"/>
    <w:rsid w:val="002F74FC"/>
    <w:rsid w:val="00305ACA"/>
    <w:rsid w:val="00321B8D"/>
    <w:rsid w:val="003518E2"/>
    <w:rsid w:val="003618C5"/>
    <w:rsid w:val="003A5B4A"/>
    <w:rsid w:val="003B5496"/>
    <w:rsid w:val="0040086D"/>
    <w:rsid w:val="004135C2"/>
    <w:rsid w:val="00437F39"/>
    <w:rsid w:val="00461BDB"/>
    <w:rsid w:val="0049315E"/>
    <w:rsid w:val="00497277"/>
    <w:rsid w:val="004A55C4"/>
    <w:rsid w:val="00520E4F"/>
    <w:rsid w:val="00527239"/>
    <w:rsid w:val="0056455E"/>
    <w:rsid w:val="005706F1"/>
    <w:rsid w:val="005757F2"/>
    <w:rsid w:val="00576B6E"/>
    <w:rsid w:val="00587064"/>
    <w:rsid w:val="0059570B"/>
    <w:rsid w:val="005B7261"/>
    <w:rsid w:val="005D22F8"/>
    <w:rsid w:val="005E4B2F"/>
    <w:rsid w:val="005F564C"/>
    <w:rsid w:val="005F721B"/>
    <w:rsid w:val="0063130F"/>
    <w:rsid w:val="0067137F"/>
    <w:rsid w:val="006A3D75"/>
    <w:rsid w:val="00746FCC"/>
    <w:rsid w:val="007520DC"/>
    <w:rsid w:val="00770F2F"/>
    <w:rsid w:val="00772603"/>
    <w:rsid w:val="00797A33"/>
    <w:rsid w:val="007B23AD"/>
    <w:rsid w:val="007B2DBD"/>
    <w:rsid w:val="007B4344"/>
    <w:rsid w:val="0082564F"/>
    <w:rsid w:val="008941F1"/>
    <w:rsid w:val="008D17A1"/>
    <w:rsid w:val="00920908"/>
    <w:rsid w:val="00924B63"/>
    <w:rsid w:val="00963F41"/>
    <w:rsid w:val="0098592A"/>
    <w:rsid w:val="00991803"/>
    <w:rsid w:val="00997BC1"/>
    <w:rsid w:val="009A47DC"/>
    <w:rsid w:val="00A03B43"/>
    <w:rsid w:val="00A205A1"/>
    <w:rsid w:val="00A25700"/>
    <w:rsid w:val="00A362CB"/>
    <w:rsid w:val="00B02F1C"/>
    <w:rsid w:val="00B23F53"/>
    <w:rsid w:val="00B326D5"/>
    <w:rsid w:val="00B33FA8"/>
    <w:rsid w:val="00B403F5"/>
    <w:rsid w:val="00B822C8"/>
    <w:rsid w:val="00B849F9"/>
    <w:rsid w:val="00BA38EE"/>
    <w:rsid w:val="00BB07CA"/>
    <w:rsid w:val="00BB6767"/>
    <w:rsid w:val="00BB7D98"/>
    <w:rsid w:val="00BE2750"/>
    <w:rsid w:val="00BF024A"/>
    <w:rsid w:val="00BF3384"/>
    <w:rsid w:val="00BF53CA"/>
    <w:rsid w:val="00C52EA9"/>
    <w:rsid w:val="00C71E40"/>
    <w:rsid w:val="00C75025"/>
    <w:rsid w:val="00CC540D"/>
    <w:rsid w:val="00D01027"/>
    <w:rsid w:val="00D178CB"/>
    <w:rsid w:val="00D34CF4"/>
    <w:rsid w:val="00D35E91"/>
    <w:rsid w:val="00D67BD1"/>
    <w:rsid w:val="00DA56FC"/>
    <w:rsid w:val="00DB3339"/>
    <w:rsid w:val="00DD6ADF"/>
    <w:rsid w:val="00DF771E"/>
    <w:rsid w:val="00E075FF"/>
    <w:rsid w:val="00E22D9A"/>
    <w:rsid w:val="00E274C7"/>
    <w:rsid w:val="00EA4126"/>
    <w:rsid w:val="00EC4EAE"/>
    <w:rsid w:val="00EC7141"/>
    <w:rsid w:val="00ED0CA5"/>
    <w:rsid w:val="00F35EAD"/>
    <w:rsid w:val="00F4617A"/>
    <w:rsid w:val="00FA02BF"/>
    <w:rsid w:val="00FB593A"/>
    <w:rsid w:val="00FF0E4A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2FEF4"/>
  <w15:docId w15:val="{DB28BEDB-4B7B-D148-AD73-4A4DC51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C8"/>
  </w:style>
  <w:style w:type="paragraph" w:styleId="Footer">
    <w:name w:val="footer"/>
    <w:basedOn w:val="Normal"/>
    <w:link w:val="FooterChar"/>
    <w:uiPriority w:val="99"/>
    <w:unhideWhenUsed/>
    <w:rsid w:val="00B8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0CE3-1879-41A7-B64E-2348F05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 Tomic</dc:creator>
  <cp:keywords/>
  <dc:description/>
  <cp:lastModifiedBy>Ana Marija Tomic</cp:lastModifiedBy>
  <cp:revision>28</cp:revision>
  <dcterms:created xsi:type="dcterms:W3CDTF">2023-08-07T12:12:00Z</dcterms:created>
  <dcterms:modified xsi:type="dcterms:W3CDTF">2024-09-30T14:05:00Z</dcterms:modified>
</cp:coreProperties>
</file>